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41B0B" w14:textId="0107FAB5" w:rsidR="00AB22B3" w:rsidRDefault="00AB22B3" w:rsidP="00AB22B3">
      <w:pPr>
        <w:spacing w:before="76"/>
        <w:ind w:left="426" w:right="97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2A299EDD" wp14:editId="296416AB">
            <wp:extent cx="6902450" cy="9500870"/>
            <wp:effectExtent l="0" t="0" r="0" b="0"/>
            <wp:docPr id="1318879461" name="Рисунок 1" descr="Изображение выглядит как текст, докумен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79461" name="Рисунок 1" descr="Изображение выглядит как текст, документ, снимок экрана, Шриф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50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5FD0" w14:textId="4305E30C" w:rsidR="00AB22B3" w:rsidRDefault="00AB22B3" w:rsidP="008A72A5">
      <w:pPr>
        <w:spacing w:before="76"/>
        <w:ind w:left="567" w:right="97" w:firstLine="29"/>
        <w:jc w:val="center"/>
        <w:rPr>
          <w:b/>
          <w:sz w:val="32"/>
        </w:rPr>
      </w:pPr>
    </w:p>
    <w:p w14:paraId="3162466C" w14:textId="71AF008A" w:rsidR="00AB22B3" w:rsidRDefault="00AB22B3" w:rsidP="008A72A5">
      <w:pPr>
        <w:spacing w:before="76"/>
        <w:ind w:left="567" w:right="97" w:firstLine="29"/>
        <w:jc w:val="center"/>
        <w:rPr>
          <w:b/>
          <w:sz w:val="32"/>
        </w:rPr>
      </w:pPr>
    </w:p>
    <w:p w14:paraId="58C0C395" w14:textId="26EEC758" w:rsidR="008A72A5" w:rsidRDefault="008A72A5" w:rsidP="008A72A5">
      <w:pPr>
        <w:spacing w:before="76"/>
        <w:ind w:left="567" w:right="97" w:firstLine="29"/>
        <w:jc w:val="center"/>
        <w:rPr>
          <w:b/>
          <w:sz w:val="32"/>
        </w:rPr>
      </w:pPr>
      <w:r w:rsidRPr="00695DC1">
        <w:rPr>
          <w:b/>
          <w:sz w:val="32"/>
        </w:rPr>
        <w:t xml:space="preserve">Классные руководители </w:t>
      </w:r>
      <w:r>
        <w:rPr>
          <w:b/>
          <w:sz w:val="32"/>
        </w:rPr>
        <w:t xml:space="preserve">на </w:t>
      </w:r>
      <w:proofErr w:type="gramStart"/>
      <w:r w:rsidRPr="00695DC1">
        <w:rPr>
          <w:b/>
          <w:sz w:val="32"/>
        </w:rPr>
        <w:t>202</w:t>
      </w:r>
      <w:r w:rsidR="00FC5223">
        <w:rPr>
          <w:b/>
          <w:sz w:val="32"/>
        </w:rPr>
        <w:t>4</w:t>
      </w:r>
      <w:r w:rsidRPr="00695DC1">
        <w:rPr>
          <w:b/>
          <w:sz w:val="32"/>
        </w:rPr>
        <w:t>-202</w:t>
      </w:r>
      <w:r w:rsidR="00FC5223">
        <w:rPr>
          <w:b/>
          <w:sz w:val="32"/>
        </w:rPr>
        <w:t>5</w:t>
      </w:r>
      <w:proofErr w:type="gramEnd"/>
      <w:r w:rsidRPr="00695DC1">
        <w:rPr>
          <w:b/>
          <w:sz w:val="32"/>
        </w:rPr>
        <w:t xml:space="preserve"> уч</w:t>
      </w:r>
      <w:r>
        <w:rPr>
          <w:b/>
          <w:sz w:val="32"/>
        </w:rPr>
        <w:t>ебный</w:t>
      </w:r>
      <w:r w:rsidRPr="00695DC1">
        <w:rPr>
          <w:b/>
          <w:sz w:val="32"/>
        </w:rPr>
        <w:t xml:space="preserve"> год</w:t>
      </w:r>
    </w:p>
    <w:p w14:paraId="761C1C7F" w14:textId="77777777" w:rsidR="008A72A5" w:rsidRPr="00695DC1" w:rsidRDefault="008A72A5" w:rsidP="008A72A5">
      <w:pPr>
        <w:spacing w:before="76"/>
        <w:ind w:left="567" w:right="2648" w:firstLine="29"/>
        <w:jc w:val="center"/>
        <w:rPr>
          <w:b/>
          <w:sz w:val="32"/>
        </w:rPr>
      </w:pPr>
    </w:p>
    <w:p w14:paraId="2F7E1E29" w14:textId="77777777" w:rsidR="008A72A5" w:rsidRDefault="008A72A5" w:rsidP="008A72A5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7640"/>
      </w:tblGrid>
      <w:tr w:rsidR="008A72A5" w14:paraId="651F55B4" w14:textId="77777777" w:rsidTr="0029300F">
        <w:trPr>
          <w:trHeight w:val="321"/>
        </w:trPr>
        <w:tc>
          <w:tcPr>
            <w:tcW w:w="2502" w:type="dxa"/>
          </w:tcPr>
          <w:p w14:paraId="1457E5A3" w14:textId="77777777" w:rsidR="008A72A5" w:rsidRDefault="008A72A5" w:rsidP="0029300F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7640" w:type="dxa"/>
          </w:tcPr>
          <w:p w14:paraId="0B11506C" w14:textId="77777777"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ФИО </w:t>
            </w:r>
            <w:proofErr w:type="spellStart"/>
            <w:r>
              <w:rPr>
                <w:b/>
                <w:sz w:val="28"/>
              </w:rPr>
              <w:t>классногоруководителя</w:t>
            </w:r>
            <w:proofErr w:type="spellEnd"/>
          </w:p>
          <w:p w14:paraId="3246E72C" w14:textId="77777777" w:rsidR="008A72A5" w:rsidRDefault="008A72A5" w:rsidP="0029300F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974534" w14:paraId="237DCFA6" w14:textId="77777777" w:rsidTr="0029300F">
        <w:trPr>
          <w:trHeight w:val="321"/>
        </w:trPr>
        <w:tc>
          <w:tcPr>
            <w:tcW w:w="2502" w:type="dxa"/>
          </w:tcPr>
          <w:p w14:paraId="7E27C89B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14:paraId="5747E9ED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7CE6209B" w14:textId="77777777" w:rsidR="00974534" w:rsidRPr="00EB4B21" w:rsidRDefault="00FC5223" w:rsidP="00974534">
            <w:pPr>
              <w:pStyle w:val="TableParagraph"/>
              <w:spacing w:line="302" w:lineRule="exact"/>
              <w:ind w:left="1539" w:right="1534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 xml:space="preserve">Бикбаева Людмила </w:t>
            </w:r>
            <w:proofErr w:type="spellStart"/>
            <w:r w:rsidRPr="00EB4B21">
              <w:rPr>
                <w:sz w:val="28"/>
                <w:lang w:val="ru-RU"/>
              </w:rPr>
              <w:t>Фарсановна</w:t>
            </w:r>
            <w:proofErr w:type="spellEnd"/>
          </w:p>
        </w:tc>
      </w:tr>
      <w:tr w:rsidR="00974534" w14:paraId="5C5D0C8C" w14:textId="77777777" w:rsidTr="0029300F">
        <w:trPr>
          <w:trHeight w:val="321"/>
        </w:trPr>
        <w:tc>
          <w:tcPr>
            <w:tcW w:w="2502" w:type="dxa"/>
          </w:tcPr>
          <w:p w14:paraId="2C93D82A" w14:textId="77777777"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14:paraId="3ED89A53" w14:textId="77777777" w:rsidR="00974534" w:rsidRDefault="00974534" w:rsidP="00974534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16A53E8B" w14:textId="77777777" w:rsidR="00974534" w:rsidRPr="00FC5223" w:rsidRDefault="00FC5223" w:rsidP="00FC5223">
            <w:pPr>
              <w:pStyle w:val="TableParagraph"/>
              <w:spacing w:line="301" w:lineRule="exact"/>
              <w:ind w:left="1539" w:right="1536"/>
              <w:jc w:val="left"/>
              <w:rPr>
                <w:sz w:val="28"/>
                <w:lang w:val="ru-RU"/>
              </w:rPr>
            </w:pPr>
            <w:r w:rsidRPr="00EB4B21">
              <w:rPr>
                <w:sz w:val="28"/>
                <w:lang w:val="ru-RU"/>
              </w:rPr>
              <w:t xml:space="preserve">Шакирова </w:t>
            </w:r>
            <w:proofErr w:type="spellStart"/>
            <w:r w:rsidRPr="00EB4B21">
              <w:rPr>
                <w:sz w:val="28"/>
                <w:lang w:val="ru-RU"/>
              </w:rPr>
              <w:t>Аделия</w:t>
            </w:r>
            <w:proofErr w:type="spellEnd"/>
            <w:r w:rsidRPr="00EB4B21">
              <w:rPr>
                <w:sz w:val="28"/>
                <w:lang w:val="ru-RU"/>
              </w:rPr>
              <w:t xml:space="preserve"> Михайловна</w:t>
            </w:r>
          </w:p>
        </w:tc>
      </w:tr>
      <w:tr w:rsidR="00974534" w14:paraId="0EA1A9B7" w14:textId="77777777" w:rsidTr="0029300F">
        <w:trPr>
          <w:trHeight w:val="326"/>
        </w:trPr>
        <w:tc>
          <w:tcPr>
            <w:tcW w:w="2502" w:type="dxa"/>
          </w:tcPr>
          <w:p w14:paraId="78B73D95" w14:textId="77777777" w:rsidR="00974534" w:rsidRDefault="00974534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3</w:t>
            </w:r>
          </w:p>
          <w:p w14:paraId="28C27E75" w14:textId="77777777" w:rsidR="00F86F01" w:rsidRPr="00F86F01" w:rsidRDefault="00F86F01" w:rsidP="00974534">
            <w:pPr>
              <w:pStyle w:val="TableParagraph"/>
              <w:spacing w:line="301" w:lineRule="exact"/>
              <w:ind w:left="563" w:right="558"/>
              <w:rPr>
                <w:b/>
                <w:sz w:val="28"/>
                <w:lang w:val="ru-RU"/>
              </w:rPr>
            </w:pPr>
          </w:p>
        </w:tc>
        <w:tc>
          <w:tcPr>
            <w:tcW w:w="7640" w:type="dxa"/>
          </w:tcPr>
          <w:p w14:paraId="487A15C3" w14:textId="77777777" w:rsidR="00974534" w:rsidRPr="00EB4B21" w:rsidRDefault="00FC5223" w:rsidP="00974534">
            <w:pPr>
              <w:pStyle w:val="TableParagraph"/>
              <w:spacing w:line="306" w:lineRule="exact"/>
              <w:ind w:left="1539" w:right="1537"/>
              <w:rPr>
                <w:sz w:val="28"/>
                <w:lang w:val="ru-RU"/>
              </w:rPr>
            </w:pPr>
            <w:r w:rsidRPr="00FC5223">
              <w:rPr>
                <w:sz w:val="28"/>
                <w:lang w:val="ru-RU"/>
              </w:rPr>
              <w:t>Парфенова Ирина Николаевна</w:t>
            </w:r>
          </w:p>
        </w:tc>
      </w:tr>
      <w:tr w:rsidR="00974534" w14:paraId="4CD31DAD" w14:textId="77777777" w:rsidTr="0029300F">
        <w:trPr>
          <w:trHeight w:val="321"/>
        </w:trPr>
        <w:tc>
          <w:tcPr>
            <w:tcW w:w="2502" w:type="dxa"/>
          </w:tcPr>
          <w:p w14:paraId="6AF89D15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14:paraId="5EAF1308" w14:textId="77777777" w:rsidR="00974534" w:rsidRDefault="00974534" w:rsidP="00974534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</w:p>
        </w:tc>
        <w:tc>
          <w:tcPr>
            <w:tcW w:w="7640" w:type="dxa"/>
          </w:tcPr>
          <w:p w14:paraId="7D7A0307" w14:textId="77777777" w:rsidR="00974534" w:rsidRPr="00EB4B21" w:rsidRDefault="00FC5223" w:rsidP="00974534">
            <w:pPr>
              <w:pStyle w:val="TableParagraph"/>
              <w:spacing w:line="301" w:lineRule="exact"/>
              <w:ind w:left="1537" w:right="1538"/>
              <w:rPr>
                <w:sz w:val="28"/>
                <w:lang w:val="ru-RU"/>
              </w:rPr>
            </w:pPr>
            <w:proofErr w:type="spellStart"/>
            <w:r w:rsidRPr="00EB4B21">
              <w:rPr>
                <w:sz w:val="28"/>
                <w:lang w:val="ru-RU"/>
              </w:rPr>
              <w:t>Бадр</w:t>
            </w:r>
            <w:r>
              <w:rPr>
                <w:sz w:val="28"/>
                <w:lang w:val="ru-RU"/>
              </w:rPr>
              <w:t>утдинова</w:t>
            </w:r>
            <w:proofErr w:type="spellEnd"/>
            <w:r>
              <w:rPr>
                <w:sz w:val="28"/>
                <w:lang w:val="ru-RU"/>
              </w:rPr>
              <w:t xml:space="preserve"> Марина Анатольевна</w:t>
            </w:r>
          </w:p>
        </w:tc>
      </w:tr>
    </w:tbl>
    <w:p w14:paraId="5A2652AF" w14:textId="77777777" w:rsidR="008A72A5" w:rsidRDefault="008A72A5" w:rsidP="008A72A5">
      <w:pPr>
        <w:spacing w:line="306" w:lineRule="exact"/>
        <w:rPr>
          <w:sz w:val="28"/>
        </w:rPr>
        <w:sectPr w:rsidR="008A72A5" w:rsidSect="00AB22B3">
          <w:pgSz w:w="11910" w:h="16840"/>
          <w:pgMar w:top="1180" w:right="300" w:bottom="280" w:left="284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29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3402"/>
        <w:gridCol w:w="992"/>
        <w:gridCol w:w="1559"/>
        <w:gridCol w:w="2086"/>
      </w:tblGrid>
      <w:tr w:rsidR="008A72A5" w14:paraId="7ACCD424" w14:textId="77777777" w:rsidTr="006931D9">
        <w:trPr>
          <w:trHeight w:val="1656"/>
        </w:trPr>
        <w:tc>
          <w:tcPr>
            <w:tcW w:w="9604" w:type="dxa"/>
            <w:gridSpan w:val="5"/>
            <w:shd w:val="clear" w:color="auto" w:fill="D9D9D9"/>
          </w:tcPr>
          <w:p w14:paraId="0B3EDF71" w14:textId="77777777" w:rsidR="008A72A5" w:rsidRPr="00767052" w:rsidRDefault="008A72A5" w:rsidP="006931D9">
            <w:pPr>
              <w:pStyle w:val="TableParagraph"/>
              <w:spacing w:before="6" w:line="240" w:lineRule="auto"/>
              <w:jc w:val="left"/>
              <w:rPr>
                <w:b/>
                <w:sz w:val="35"/>
                <w:lang w:val="ru-RU"/>
              </w:rPr>
            </w:pPr>
          </w:p>
          <w:p w14:paraId="060E99B1" w14:textId="77777777" w:rsidR="008A72A5" w:rsidRPr="00767052" w:rsidRDefault="008A72A5" w:rsidP="006931D9">
            <w:pPr>
              <w:pStyle w:val="TableParagraph"/>
              <w:spacing w:line="240" w:lineRule="auto"/>
              <w:ind w:left="714" w:right="1140"/>
              <w:rPr>
                <w:b/>
                <w:sz w:val="28"/>
                <w:szCs w:val="28"/>
                <w:lang w:val="ru-RU"/>
              </w:rPr>
            </w:pPr>
            <w:r w:rsidRPr="00767052">
              <w:rPr>
                <w:b/>
                <w:sz w:val="28"/>
                <w:szCs w:val="28"/>
                <w:lang w:val="ru-RU"/>
              </w:rPr>
              <w:t>ПЛАН ВОСПИТАТЕЛЬНОЙ РАБОТЫ МБОУ «</w:t>
            </w:r>
            <w:r w:rsidR="00767052">
              <w:rPr>
                <w:b/>
                <w:sz w:val="28"/>
                <w:szCs w:val="28"/>
                <w:lang w:val="ru-RU"/>
              </w:rPr>
              <w:t>ЧЕРНЫШЕВСКАЯ СОШ</w:t>
            </w:r>
            <w:r w:rsidRPr="00767052">
              <w:rPr>
                <w:b/>
                <w:sz w:val="28"/>
                <w:szCs w:val="28"/>
                <w:lang w:val="ru-RU"/>
              </w:rPr>
              <w:t>»  НА 202</w:t>
            </w:r>
            <w:r w:rsidR="00AE0608">
              <w:rPr>
                <w:b/>
                <w:sz w:val="28"/>
                <w:szCs w:val="28"/>
                <w:lang w:val="ru-RU"/>
              </w:rPr>
              <w:t>4</w:t>
            </w:r>
            <w:r w:rsidRPr="00767052">
              <w:rPr>
                <w:b/>
                <w:sz w:val="28"/>
                <w:szCs w:val="28"/>
                <w:lang w:val="ru-RU"/>
              </w:rPr>
              <w:t>-202</w:t>
            </w:r>
            <w:r w:rsidR="00AE0608">
              <w:rPr>
                <w:b/>
                <w:sz w:val="28"/>
                <w:szCs w:val="28"/>
                <w:lang w:val="ru-RU"/>
              </w:rPr>
              <w:t>5</w:t>
            </w:r>
            <w:r w:rsidRPr="00767052">
              <w:rPr>
                <w:b/>
                <w:sz w:val="28"/>
                <w:szCs w:val="28"/>
                <w:lang w:val="ru-RU"/>
              </w:rPr>
              <w:t xml:space="preserve"> УЧЕБНЫЙ ГОД</w:t>
            </w:r>
          </w:p>
          <w:p w14:paraId="792AD225" w14:textId="77777777" w:rsidR="008A72A5" w:rsidRDefault="008A72A5" w:rsidP="006931D9">
            <w:pPr>
              <w:pStyle w:val="TableParagraph"/>
              <w:spacing w:line="240" w:lineRule="auto"/>
              <w:ind w:left="1147" w:right="1140"/>
              <w:rPr>
                <w:sz w:val="24"/>
              </w:rPr>
            </w:pPr>
            <w:r w:rsidRPr="00767052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8A72A5" w:rsidRPr="008828AB" w14:paraId="37A60445" w14:textId="77777777" w:rsidTr="006931D9">
        <w:trPr>
          <w:trHeight w:val="446"/>
        </w:trPr>
        <w:tc>
          <w:tcPr>
            <w:tcW w:w="9604" w:type="dxa"/>
            <w:gridSpan w:val="5"/>
          </w:tcPr>
          <w:p w14:paraId="1EF36F47" w14:textId="77777777"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  <w:p w14:paraId="7C00B68E" w14:textId="77777777" w:rsidR="008A72A5" w:rsidRPr="008828AB" w:rsidRDefault="007B5C87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СЕНТЯБРЬ</w:t>
            </w:r>
          </w:p>
          <w:p w14:paraId="42685587" w14:textId="77777777" w:rsidR="00767052" w:rsidRPr="008828AB" w:rsidRDefault="00767052" w:rsidP="006931D9">
            <w:pPr>
              <w:pStyle w:val="TableParagraph"/>
              <w:spacing w:before="1" w:line="240" w:lineRule="auto"/>
              <w:ind w:left="1147" w:right="1142"/>
              <w:rPr>
                <w:b/>
                <w:sz w:val="24"/>
                <w:szCs w:val="24"/>
                <w:lang w:val="ru-RU"/>
              </w:rPr>
            </w:pPr>
          </w:p>
        </w:tc>
      </w:tr>
      <w:tr w:rsidR="008A72A5" w:rsidRPr="008828AB" w14:paraId="4B48947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6FE97F1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2017E054" w14:textId="77777777"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Модуль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05C005" w14:textId="77777777" w:rsidR="008A72A5" w:rsidRPr="008828AB" w:rsidRDefault="008A72A5" w:rsidP="006931D9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</w:rPr>
            </w:pPr>
          </w:p>
          <w:p w14:paraId="2AA460ED" w14:textId="77777777" w:rsidR="008A72A5" w:rsidRPr="008828AB" w:rsidRDefault="008A72A5" w:rsidP="006931D9">
            <w:pPr>
              <w:pStyle w:val="TableParagraph"/>
              <w:spacing w:line="240" w:lineRule="auto"/>
              <w:ind w:right="92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2" w:type="dxa"/>
          </w:tcPr>
          <w:p w14:paraId="7F272728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1C16192D" w14:textId="77777777" w:rsidR="008A72A5" w:rsidRPr="008828AB" w:rsidRDefault="008A72A5" w:rsidP="00FE65D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14:paraId="16D09FB4" w14:textId="77777777" w:rsidR="008A72A5" w:rsidRPr="008828AB" w:rsidRDefault="008A72A5" w:rsidP="006931D9">
            <w:pPr>
              <w:pStyle w:val="TableParagraph"/>
              <w:spacing w:line="240" w:lineRule="auto"/>
              <w:ind w:left="121" w:right="103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Ориентиро</w:t>
            </w:r>
            <w:proofErr w:type="spellEnd"/>
            <w:r w:rsidR="007B5C87"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вочноевремя</w:t>
            </w:r>
            <w:proofErr w:type="spellEnd"/>
          </w:p>
          <w:p w14:paraId="5C8B7363" w14:textId="77777777" w:rsidR="008A72A5" w:rsidRPr="008828AB" w:rsidRDefault="008A72A5" w:rsidP="006931D9">
            <w:pPr>
              <w:pStyle w:val="TableParagraph"/>
              <w:spacing w:line="240" w:lineRule="auto"/>
              <w:ind w:left="121" w:right="110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86" w:type="dxa"/>
          </w:tcPr>
          <w:p w14:paraId="6CD6833D" w14:textId="77777777" w:rsidR="008A72A5" w:rsidRPr="008828AB" w:rsidRDefault="008A72A5" w:rsidP="006931D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14:paraId="7C75B909" w14:textId="77777777" w:rsidR="008A72A5" w:rsidRPr="008828AB" w:rsidRDefault="008A72A5" w:rsidP="006931D9">
            <w:pPr>
              <w:pStyle w:val="TableParagraph"/>
              <w:spacing w:line="240" w:lineRule="auto"/>
              <w:ind w:left="186" w:right="167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942B7" w:rsidRPr="008828AB" w14:paraId="160AF346" w14:textId="77777777" w:rsidTr="00FE65D3">
        <w:trPr>
          <w:trHeight w:val="705"/>
        </w:trPr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14:paraId="3A747F5C" w14:textId="77777777" w:rsidR="002942B7" w:rsidRPr="008828AB" w:rsidRDefault="002942B7" w:rsidP="002942B7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2246B601" w14:textId="77777777" w:rsidR="002942B7" w:rsidRPr="008828AB" w:rsidRDefault="002942B7" w:rsidP="002942B7">
            <w:pPr>
              <w:pStyle w:val="TableParagraph"/>
              <w:spacing w:line="240" w:lineRule="auto"/>
              <w:ind w:left="103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</w:t>
            </w:r>
          </w:p>
          <w:p w14:paraId="0DC10614" w14:textId="77777777"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«Первый раз в первый класс»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12EC35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  <w:p w14:paraId="0DFC76E9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6A9154" w14:textId="77777777" w:rsidR="002942B7" w:rsidRPr="008828AB" w:rsidRDefault="002942B7" w:rsidP="002942B7">
            <w:pPr>
              <w:pStyle w:val="TableParagraph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 сентября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7855FE55" w14:textId="77777777" w:rsidR="002942B7" w:rsidRPr="008828AB" w:rsidRDefault="002942B7" w:rsidP="002942B7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942B7" w:rsidRPr="008828AB" w14:paraId="293604C8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3D238997" w14:textId="77777777" w:rsidR="002942B7" w:rsidRPr="008828AB" w:rsidRDefault="002942B7" w:rsidP="002942B7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Классноеруководство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1762326F" w14:textId="77777777" w:rsidR="002942B7" w:rsidRPr="008828AB" w:rsidRDefault="002942B7" w:rsidP="002942B7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УрокМира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35983A" w14:textId="77777777" w:rsidR="002942B7" w:rsidRPr="008828AB" w:rsidRDefault="002942B7" w:rsidP="002942B7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1DC2FB" w14:textId="77777777" w:rsidR="002942B7" w:rsidRPr="008828AB" w:rsidRDefault="002942B7" w:rsidP="002942B7">
            <w:pPr>
              <w:pStyle w:val="TableParagraph"/>
              <w:ind w:left="14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1CCE1631" w14:textId="77777777" w:rsidR="002942B7" w:rsidRPr="008828AB" w:rsidRDefault="002942B7" w:rsidP="00686D1F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2A0679" w:rsidRPr="008828AB" w14:paraId="26A996EA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862423A" w14:textId="77777777" w:rsidR="002A0679" w:rsidRPr="008828AB" w:rsidRDefault="002A0679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0C936F2F" w14:textId="77777777" w:rsidR="002A0679" w:rsidRPr="008828AB" w:rsidRDefault="002A0679" w:rsidP="002A0679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1D15D3" w14:textId="77777777" w:rsidR="002A0679" w:rsidRPr="008828AB" w:rsidRDefault="002A0679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DAF885" w14:textId="77777777" w:rsidR="002A0679" w:rsidRPr="008828AB" w:rsidRDefault="002A0679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107D015A" w14:textId="77777777" w:rsidR="002A0679" w:rsidRPr="008828AB" w:rsidRDefault="002A0679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86D1F" w:rsidRPr="008828AB" w14:paraId="1D7B25A0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530F51D8" w14:textId="77777777" w:rsidR="00686D1F" w:rsidRPr="008828AB" w:rsidRDefault="00686D1F" w:rsidP="002A067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Самоуправление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0DC3A636" w14:textId="77777777" w:rsidR="00686D1F" w:rsidRPr="008828AB" w:rsidRDefault="00686D1F" w:rsidP="002A067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Выборы активов классов. Распределение обязанностей в классе.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CC17D2" w14:textId="77777777" w:rsidR="00686D1F" w:rsidRPr="008828AB" w:rsidRDefault="00686D1F" w:rsidP="002A067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BAA197" w14:textId="77777777" w:rsidR="00686D1F" w:rsidRPr="008828AB" w:rsidRDefault="00686D1F" w:rsidP="002A067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0FD5F094" w14:textId="77777777" w:rsidR="00686D1F" w:rsidRPr="008828AB" w:rsidRDefault="00686D1F" w:rsidP="002A067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134D9" w:rsidRPr="008828AB" w14:paraId="2E1C4150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185F2605" w14:textId="77777777"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15425ED1" w14:textId="77777777" w:rsidR="00B134D9" w:rsidRPr="008828AB" w:rsidRDefault="00B134D9" w:rsidP="00B134D9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3C38F7" w14:textId="77777777" w:rsidR="00B134D9" w:rsidRPr="008828AB" w:rsidRDefault="00686D1F" w:rsidP="00B134D9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="00B134D9" w:rsidRPr="008828AB">
              <w:rPr>
                <w:sz w:val="24"/>
                <w:szCs w:val="24"/>
              </w:rPr>
              <w:t>кл</w:t>
            </w:r>
            <w:proofErr w:type="spellEnd"/>
            <w:r w:rsidR="00B134D9"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6228AE" w14:textId="77777777" w:rsidR="00B134D9" w:rsidRPr="008828AB" w:rsidRDefault="00B134D9" w:rsidP="00B134D9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неделясентября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6BBF89F4" w14:textId="77777777" w:rsidR="00B134D9" w:rsidRPr="008828AB" w:rsidRDefault="00B134D9" w:rsidP="00B134D9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14:paraId="7C4B2379" w14:textId="77777777" w:rsidTr="00FE65D3">
        <w:trPr>
          <w:trHeight w:val="384"/>
        </w:trPr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14:paraId="0D0274A7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241F54C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276C3B27" w14:textId="77777777" w:rsidR="00B134D9" w:rsidRPr="008828AB" w:rsidRDefault="00B134D9" w:rsidP="00B134D9">
            <w:pPr>
              <w:pStyle w:val="TableParagraph"/>
              <w:spacing w:line="240" w:lineRule="auto"/>
              <w:ind w:left="14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Месячник  безопасности детей, ГО и ЧС, профилактики ДДТТ, «Безопасность превыше всего!».</w:t>
            </w:r>
          </w:p>
          <w:p w14:paraId="7E261923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585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</w:t>
            </w:r>
            <w:proofErr w:type="spellStart"/>
            <w:r w:rsidRPr="008828AB">
              <w:rPr>
                <w:sz w:val="24"/>
                <w:szCs w:val="24"/>
              </w:rPr>
              <w:t>поотдельномуплану</w:t>
            </w:r>
            <w:proofErr w:type="spellEnd"/>
            <w:r w:rsidRPr="008828AB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9F48FB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7BF82FF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09116B39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B134D9" w:rsidRPr="008828AB" w14:paraId="0A8C621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9CDAE1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185E8BE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93E964B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992" w:type="dxa"/>
          </w:tcPr>
          <w:p w14:paraId="011889DA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56D1211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неделясентября</w:t>
            </w:r>
            <w:proofErr w:type="spellEnd"/>
          </w:p>
        </w:tc>
        <w:tc>
          <w:tcPr>
            <w:tcW w:w="2086" w:type="dxa"/>
          </w:tcPr>
          <w:p w14:paraId="645ACD8C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B134D9" w:rsidRPr="008828AB" w14:paraId="140A775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69CEA6C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D9FCB1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рисунков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плакатов « Пусть всегда будет солнце, пусть всегда будет МИР!»</w:t>
            </w:r>
          </w:p>
        </w:tc>
        <w:tc>
          <w:tcPr>
            <w:tcW w:w="992" w:type="dxa"/>
          </w:tcPr>
          <w:p w14:paraId="21BFC268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491DAC9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неделясентября</w:t>
            </w:r>
            <w:proofErr w:type="spellEnd"/>
          </w:p>
        </w:tc>
        <w:tc>
          <w:tcPr>
            <w:tcW w:w="2086" w:type="dxa"/>
          </w:tcPr>
          <w:p w14:paraId="7A832409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B134D9" w:rsidRPr="008828AB" w14:paraId="107F181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091FBA1" w14:textId="77777777" w:rsidR="00B134D9" w:rsidRPr="008828AB" w:rsidRDefault="00B134D9" w:rsidP="00B134D9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B6F4F51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842ABC4" w14:textId="77777777" w:rsidR="00B134D9" w:rsidRPr="008828AB" w:rsidRDefault="00B134D9" w:rsidP="00B134D9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lastRenderedPageBreak/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60C47A22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14:paraId="6C8E54D3" w14:textId="77777777" w:rsidR="00B134D9" w:rsidRPr="008828AB" w:rsidRDefault="00B134D9" w:rsidP="00B134D9">
            <w:pPr>
              <w:pStyle w:val="TableParagraph"/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неделясентября</w:t>
            </w:r>
            <w:proofErr w:type="spellEnd"/>
          </w:p>
        </w:tc>
        <w:tc>
          <w:tcPr>
            <w:tcW w:w="2086" w:type="dxa"/>
          </w:tcPr>
          <w:p w14:paraId="2B5900C4" w14:textId="77777777" w:rsidR="00B134D9" w:rsidRPr="008828AB" w:rsidRDefault="00B134D9" w:rsidP="00B134D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B134D9" w:rsidRPr="008828AB" w14:paraId="3F5E0FB9" w14:textId="77777777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14:paraId="76CB6591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404759E" w14:textId="77777777" w:rsidR="00B134D9" w:rsidRPr="008828AB" w:rsidRDefault="00B134D9" w:rsidP="00B134D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A2117AC" w14:textId="77777777"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детской дорожной безопасностив рамках Всероссийской недели</w:t>
            </w:r>
          </w:p>
          <w:p w14:paraId="12960345" w14:textId="77777777" w:rsidR="00B134D9" w:rsidRPr="008828AB" w:rsidRDefault="00B134D9" w:rsidP="00B134D9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992" w:type="dxa"/>
          </w:tcPr>
          <w:p w14:paraId="2008231E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3380073" w14:textId="77777777"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1неделя сентября</w:t>
            </w:r>
          </w:p>
        </w:tc>
        <w:tc>
          <w:tcPr>
            <w:tcW w:w="2086" w:type="dxa"/>
          </w:tcPr>
          <w:p w14:paraId="467631B7" w14:textId="77777777"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B134D9" w:rsidRPr="008828AB" w14:paraId="4CADA4E6" w14:textId="77777777" w:rsidTr="00316EA7">
        <w:trPr>
          <w:trHeight w:val="274"/>
        </w:trPr>
        <w:tc>
          <w:tcPr>
            <w:tcW w:w="1565" w:type="dxa"/>
            <w:tcBorders>
              <w:right w:val="single" w:sz="4" w:space="0" w:color="auto"/>
            </w:tcBorders>
          </w:tcPr>
          <w:p w14:paraId="168E08AC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14:paraId="61EF6781" w14:textId="77777777" w:rsidR="00B134D9" w:rsidRPr="008828AB" w:rsidRDefault="00B134D9" w:rsidP="00B13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62A278" w14:textId="77777777" w:rsidR="00B134D9" w:rsidRPr="008828AB" w:rsidRDefault="00B134D9" w:rsidP="00B134D9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992" w:type="dxa"/>
          </w:tcPr>
          <w:p w14:paraId="3AFFB0EF" w14:textId="77777777" w:rsidR="00B134D9" w:rsidRPr="008828AB" w:rsidRDefault="00B134D9" w:rsidP="00B134D9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E338468" w14:textId="77777777" w:rsidR="00B134D9" w:rsidRPr="008828AB" w:rsidRDefault="00B134D9" w:rsidP="00B134D9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1неделя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196B83D8" w14:textId="77777777" w:rsidR="00B134D9" w:rsidRPr="008828AB" w:rsidRDefault="00B134D9" w:rsidP="00B134D9">
            <w:pPr>
              <w:pStyle w:val="TableParagraph"/>
              <w:spacing w:line="240" w:lineRule="auto"/>
              <w:ind w:left="187" w:right="16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руководитель отряда ЮИД</w:t>
            </w:r>
          </w:p>
        </w:tc>
      </w:tr>
      <w:tr w:rsidR="003B22EA" w:rsidRPr="008828AB" w14:paraId="21033D69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3C9BE492" w14:textId="77777777"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39C86C9" w14:textId="77777777"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солидарности в борьбе с терроризмом. Классные часы, беседы «Дети против террора и насилия»</w:t>
            </w:r>
          </w:p>
        </w:tc>
        <w:tc>
          <w:tcPr>
            <w:tcW w:w="992" w:type="dxa"/>
          </w:tcPr>
          <w:p w14:paraId="66EBAD60" w14:textId="77777777"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A672C57" w14:textId="77777777" w:rsidR="003B22EA" w:rsidRPr="008828AB" w:rsidRDefault="003B22EA" w:rsidP="003B22E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  1 неделя сентября </w:t>
            </w:r>
          </w:p>
        </w:tc>
        <w:tc>
          <w:tcPr>
            <w:tcW w:w="2086" w:type="dxa"/>
          </w:tcPr>
          <w:p w14:paraId="631CF818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9669F89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1-4кл. </w:t>
            </w:r>
          </w:p>
        </w:tc>
      </w:tr>
      <w:tr w:rsidR="003B22EA" w:rsidRPr="008828AB" w14:paraId="6BC0CEAE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1457BB8A" w14:textId="77777777" w:rsidR="003B22EA" w:rsidRPr="008828AB" w:rsidRDefault="003B22EA" w:rsidP="003B22EA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4C2612C" w14:textId="77777777" w:rsidR="003B22EA" w:rsidRPr="008828AB" w:rsidRDefault="003B22EA" w:rsidP="003B22E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</w:t>
            </w:r>
            <w:r w:rsidR="00D62D3E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окончания</w:t>
            </w:r>
            <w:r w:rsidR="00D62D3E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Второй</w:t>
            </w:r>
            <w:r w:rsidR="00D62D3E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мировой</w:t>
            </w:r>
            <w:r w:rsidR="00D62D3E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992" w:type="dxa"/>
          </w:tcPr>
          <w:p w14:paraId="301685C4" w14:textId="77777777" w:rsidR="003B22EA" w:rsidRPr="008828AB" w:rsidRDefault="003B22EA" w:rsidP="003B22EA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кл.</w:t>
            </w:r>
            <w:r w:rsidRPr="008828AB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14:paraId="6B166D31" w14:textId="77777777" w:rsidR="003B22EA" w:rsidRPr="008828AB" w:rsidRDefault="003B22EA" w:rsidP="003B22EA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5667EB75" w14:textId="77777777" w:rsidR="003B22EA" w:rsidRPr="008828AB" w:rsidRDefault="003B22EA" w:rsidP="003B22EA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259664EF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5EC5C79E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87F381" w14:textId="77777777"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Международный</w:t>
            </w:r>
            <w:proofErr w:type="spellEnd"/>
            <w:r w:rsidR="0075702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день</w:t>
            </w:r>
            <w:proofErr w:type="spellEnd"/>
          </w:p>
          <w:p w14:paraId="4E958669" w14:textId="77777777" w:rsidR="00657E15" w:rsidRPr="008828AB" w:rsidRDefault="00757022" w:rsidP="00657E15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</w:t>
            </w:r>
            <w:r w:rsidR="00657E15" w:rsidRPr="008828AB">
              <w:rPr>
                <w:sz w:val="24"/>
                <w:szCs w:val="24"/>
              </w:rPr>
              <w:t>аспространения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7E15" w:rsidRPr="008828AB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</w:tcPr>
          <w:p w14:paraId="59524F39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5B618D2" w14:textId="77777777"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75E30554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14:paraId="21506DF0" w14:textId="77777777" w:rsidR="00657E15" w:rsidRPr="008828AB" w:rsidRDefault="00657E15" w:rsidP="00657E15">
            <w:pPr>
              <w:pStyle w:val="TableParagraph"/>
              <w:spacing w:line="240" w:lineRule="auto"/>
              <w:ind w:left="187" w:right="164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14:paraId="7D9C1969" w14:textId="77777777" w:rsidTr="00316EA7">
        <w:trPr>
          <w:trHeight w:val="564"/>
        </w:trPr>
        <w:tc>
          <w:tcPr>
            <w:tcW w:w="1565" w:type="dxa"/>
            <w:tcBorders>
              <w:right w:val="single" w:sz="4" w:space="0" w:color="auto"/>
            </w:tcBorders>
          </w:tcPr>
          <w:p w14:paraId="15AAE903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8B9D6CE" w14:textId="77777777" w:rsidR="00657E15" w:rsidRPr="008828AB" w:rsidRDefault="00657E15" w:rsidP="00657E15">
            <w:pPr>
              <w:pStyle w:val="TableParagraph"/>
              <w:ind w:right="204"/>
              <w:rPr>
                <w:spacing w:val="-67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</w:t>
            </w:r>
          </w:p>
          <w:p w14:paraId="6C7277F2" w14:textId="77777777" w:rsidR="00657E15" w:rsidRPr="008828AB" w:rsidRDefault="00657E15" w:rsidP="00657E15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памятижертв</w:t>
            </w:r>
          </w:p>
          <w:p w14:paraId="7E707A51" w14:textId="77777777" w:rsidR="00657E15" w:rsidRPr="008828AB" w:rsidRDefault="00657E15" w:rsidP="00657E15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фашизма</w:t>
            </w:r>
            <w:r w:rsidR="00757022"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(10сентября)</w:t>
            </w:r>
          </w:p>
        </w:tc>
        <w:tc>
          <w:tcPr>
            <w:tcW w:w="992" w:type="dxa"/>
          </w:tcPr>
          <w:p w14:paraId="3C117BEC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5CBE860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14:paraId="7A9E63F8" w14:textId="77777777" w:rsidR="00657E15" w:rsidRPr="008828AB" w:rsidRDefault="00657E15" w:rsidP="00657E15">
            <w:pPr>
              <w:pStyle w:val="TableParagraph"/>
              <w:spacing w:before="141" w:line="240" w:lineRule="auto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96E0AAB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6AFF652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887C26F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3B3B0EBE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3B15082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ППСЦ, МВД</w:t>
            </w:r>
          </w:p>
        </w:tc>
        <w:tc>
          <w:tcPr>
            <w:tcW w:w="992" w:type="dxa"/>
          </w:tcPr>
          <w:p w14:paraId="246A81FD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5099CEE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7CD61E04" w14:textId="77777777" w:rsidR="00591D11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14:paraId="3D4A6B33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</w:p>
        </w:tc>
      </w:tr>
      <w:tr w:rsidR="00657E15" w:rsidRPr="008828AB" w14:paraId="2B3326D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2D8A35E" w14:textId="77777777" w:rsidR="00657E15" w:rsidRPr="001F6DA6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  <w:r w:rsidR="001F6DA6">
              <w:rPr>
                <w:b/>
                <w:sz w:val="24"/>
                <w:szCs w:val="24"/>
                <w:lang w:val="ru-RU"/>
              </w:rPr>
              <w:t>. Здоровый образ</w:t>
            </w:r>
            <w:r w:rsidR="00D62D3E">
              <w:rPr>
                <w:b/>
                <w:sz w:val="24"/>
                <w:szCs w:val="24"/>
                <w:lang w:val="ru-RU"/>
              </w:rPr>
              <w:t xml:space="preserve"> жизни»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004675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14:paraId="219BD344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14:paraId="7204AC98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«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</w:t>
            </w:r>
            <w:r w:rsidR="001F6DA6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CB6C22">
              <w:rPr>
                <w:sz w:val="24"/>
                <w:szCs w:val="24"/>
                <w:shd w:val="clear" w:color="auto" w:fill="FFFFFF"/>
                <w:lang w:val="ru-RU"/>
              </w:rPr>
              <w:t>, «Залог здорового образа жизни»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2" w:type="dxa"/>
          </w:tcPr>
          <w:p w14:paraId="385E3BB4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225453B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2-3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="00D62D3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3ADD9DEF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300A7D3" w14:textId="77777777" w:rsidR="00657E15" w:rsidRPr="008828AB" w:rsidRDefault="00591D11" w:rsidP="00C83A36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="00657E15" w:rsidRPr="008828AB">
              <w:rPr>
                <w:sz w:val="24"/>
                <w:szCs w:val="24"/>
              </w:rPr>
              <w:t>кл</w:t>
            </w:r>
            <w:proofErr w:type="spellEnd"/>
            <w:r w:rsidR="00657E15"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14:paraId="2048CBA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466C4A0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5920DE2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14:paraId="5F2B762F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992" w:type="dxa"/>
          </w:tcPr>
          <w:p w14:paraId="2161D62C" w14:textId="77777777" w:rsidR="00657E15" w:rsidRPr="008828AB" w:rsidRDefault="00657E15" w:rsidP="00657E15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1621B71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="00D62D3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  <w:p w14:paraId="6BC3A680" w14:textId="77777777" w:rsidR="00657E15" w:rsidRPr="008828AB" w:rsidRDefault="00657E15" w:rsidP="00657E15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2086" w:type="dxa"/>
          </w:tcPr>
          <w:p w14:paraId="4BD75E48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657E15" w:rsidRPr="008828AB" w14:paraId="40174CB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3B94A77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="00D62D3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6A82B0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Составление социального паспорта класса.</w:t>
            </w:r>
          </w:p>
        </w:tc>
        <w:tc>
          <w:tcPr>
            <w:tcW w:w="992" w:type="dxa"/>
          </w:tcPr>
          <w:p w14:paraId="0F244A0B" w14:textId="77777777"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E3952FF" w14:textId="77777777"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14:paraId="7831FA04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</w:p>
          <w:p w14:paraId="3051758C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8828AB" w14:paraId="43C4A1A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8E69538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F75A8A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Оформление классного уголка</w:t>
            </w:r>
          </w:p>
          <w:p w14:paraId="4C5927C4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 уголка безопасности.</w:t>
            </w:r>
          </w:p>
          <w:p w14:paraId="1357568F" w14:textId="77777777" w:rsidR="00657E15" w:rsidRPr="008828AB" w:rsidRDefault="00657E15" w:rsidP="00657E15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8A062F3" w14:textId="77777777" w:rsidR="00657E15" w:rsidRPr="008828AB" w:rsidRDefault="00657E15" w:rsidP="00657E15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C00C431" w14:textId="77777777" w:rsidR="00657E15" w:rsidRPr="008828AB" w:rsidRDefault="00657E15" w:rsidP="00657E15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086" w:type="dxa"/>
          </w:tcPr>
          <w:p w14:paraId="24736352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</w:p>
          <w:p w14:paraId="79B5FA42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554E9C07" w14:textId="77777777" w:rsidR="00657E15" w:rsidRPr="008828AB" w:rsidRDefault="00657E15" w:rsidP="00C83A36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657E15" w:rsidRPr="008828AB" w14:paraId="45BA4823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97AF0E4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C783784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</w:t>
            </w:r>
          </w:p>
          <w:p w14:paraId="1AF690E2" w14:textId="77777777" w:rsidR="00657E15" w:rsidRPr="008828AB" w:rsidRDefault="00657E15" w:rsidP="00C83A36">
            <w:pPr>
              <w:jc w:val="center"/>
              <w:rPr>
                <w:b/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(проведение инструктажей)</w:t>
            </w:r>
          </w:p>
        </w:tc>
        <w:tc>
          <w:tcPr>
            <w:tcW w:w="992" w:type="dxa"/>
          </w:tcPr>
          <w:p w14:paraId="0020DDFC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F0C2A6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 w:rsidR="00D62D3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3A681354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14:paraId="64492FA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66E2DF9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E67955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Чистый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школьный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двор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3C97D7B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3DFBC17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093F811F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педагог-организатор</w:t>
            </w:r>
          </w:p>
        </w:tc>
      </w:tr>
      <w:tr w:rsidR="00657E15" w:rsidRPr="008828AB" w14:paraId="77191773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6B68FCE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04B7C621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19388FDF" w14:textId="77777777" w:rsidR="00657E15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  <w:r w:rsidR="00D62D3E">
              <w:rPr>
                <w:b/>
                <w:sz w:val="24"/>
                <w:szCs w:val="24"/>
                <w:lang w:val="ru-RU"/>
              </w:rPr>
              <w:t>.</w:t>
            </w:r>
          </w:p>
          <w:p w14:paraId="29F4141D" w14:textId="77777777" w:rsidR="00657E15" w:rsidRPr="008828AB" w:rsidRDefault="00D62D3E" w:rsidP="00D62D3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B4558F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 Обследование материально-бытовых условий семей</w:t>
            </w:r>
            <w:r w:rsidR="00CB6C22">
              <w:rPr>
                <w:sz w:val="24"/>
                <w:szCs w:val="24"/>
                <w:lang w:val="ru-RU"/>
              </w:rPr>
              <w:t>, образа жизни семьи.</w:t>
            </w:r>
          </w:p>
        </w:tc>
        <w:tc>
          <w:tcPr>
            <w:tcW w:w="992" w:type="dxa"/>
          </w:tcPr>
          <w:p w14:paraId="08430B32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F113224" w14:textId="77777777" w:rsidR="00657E15" w:rsidRPr="008828AB" w:rsidRDefault="00657E15" w:rsidP="00657E15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2086" w:type="dxa"/>
          </w:tcPr>
          <w:p w14:paraId="21BD52AA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</w:tc>
      </w:tr>
      <w:tr w:rsidR="00657E15" w:rsidRPr="008828AB" w14:paraId="152AAF8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A592DC" w14:textId="77777777" w:rsidR="00657E15" w:rsidRPr="00CB6C22" w:rsidRDefault="00D62D3E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  <w:r>
              <w:rPr>
                <w:b/>
                <w:sz w:val="24"/>
                <w:szCs w:val="24"/>
                <w:lang w:val="ru-RU"/>
              </w:rPr>
              <w:t>. Здоровый образ жизни»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FFD3F8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2" w:type="dxa"/>
          </w:tcPr>
          <w:p w14:paraId="4B73A6F6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ED90B5A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сентябр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14:paraId="57954952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педагог-организатор</w:t>
            </w:r>
          </w:p>
        </w:tc>
      </w:tr>
      <w:tr w:rsidR="00657E15" w:rsidRPr="008828AB" w14:paraId="6380F32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19C6E44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093EDE3B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E02166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«Осенний кросс»</w:t>
            </w:r>
          </w:p>
          <w:p w14:paraId="706E2716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992" w:type="dxa"/>
          </w:tcPr>
          <w:p w14:paraId="4CDE5973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091A5E55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19647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3-4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14:paraId="790F12DB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52535F6E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657E15" w:rsidRPr="008828AB" w14:paraId="3776FE2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4FDD49F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8D2B857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992" w:type="dxa"/>
          </w:tcPr>
          <w:p w14:paraId="46F6E6FA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0907EAF4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CD35DC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086" w:type="dxa"/>
          </w:tcPr>
          <w:p w14:paraId="4E97FAA2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657E15" w:rsidRPr="008828AB" w14:paraId="1D1F3A85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B010E2F" w14:textId="77777777" w:rsidR="00657E15" w:rsidRPr="008828AB" w:rsidRDefault="00657E15" w:rsidP="00657E15">
            <w:pPr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228A101F" w14:textId="77777777" w:rsidR="00657E15" w:rsidRPr="008828AB" w:rsidRDefault="00657E15" w:rsidP="00657E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99303B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Беседы, посвященные мерам индивидуальной профилактики в период распространения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инфикционных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992" w:type="dxa"/>
          </w:tcPr>
          <w:p w14:paraId="00DC1F67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17AD6F56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950391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14:paraId="36B6C867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1D32D6E2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426A702C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  <w:p w14:paraId="085E1A2F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фельдшер ФАП</w:t>
            </w:r>
          </w:p>
        </w:tc>
      </w:tr>
      <w:tr w:rsidR="00657E15" w:rsidRPr="008828AB" w14:paraId="0CC4AAD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214B1B2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="00D62D3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EF1C809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Уроки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здоровья</w:t>
            </w:r>
            <w:proofErr w:type="spellEnd"/>
          </w:p>
          <w:p w14:paraId="1C940153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</w:t>
            </w:r>
            <w:proofErr w:type="spellStart"/>
            <w:r w:rsidRPr="008828AB">
              <w:rPr>
                <w:sz w:val="24"/>
                <w:szCs w:val="24"/>
              </w:rPr>
              <w:t>Формула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здоровья</w:t>
            </w:r>
            <w:proofErr w:type="spellEnd"/>
            <w:r w:rsidRPr="008828AB">
              <w:rPr>
                <w:sz w:val="24"/>
                <w:szCs w:val="24"/>
              </w:rPr>
              <w:t>».</w:t>
            </w:r>
          </w:p>
          <w:p w14:paraId="750390F6" w14:textId="77777777" w:rsidR="00657E15" w:rsidRPr="008828AB" w:rsidRDefault="00657E15" w:rsidP="00657E15">
            <w:pPr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DD15F8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50A09473" w14:textId="77777777" w:rsidR="00657E15" w:rsidRPr="008828AB" w:rsidRDefault="00657E15" w:rsidP="00657E15">
            <w:pPr>
              <w:ind w:left="10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6BD2F3" w14:textId="77777777" w:rsidR="00657E15" w:rsidRPr="008828AB" w:rsidRDefault="00657E15" w:rsidP="00657E15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7A4B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сентября</w:t>
            </w:r>
            <w:proofErr w:type="spellEnd"/>
          </w:p>
          <w:p w14:paraId="32887F95" w14:textId="77777777" w:rsidR="00657E15" w:rsidRPr="008828AB" w:rsidRDefault="00657E15" w:rsidP="00657E15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39933FA9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0FE09A3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657E15" w:rsidRPr="008828AB" w14:paraId="2266951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FDB319A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70ADAEE" w14:textId="77777777" w:rsidR="00657E15" w:rsidRPr="008828AB" w:rsidRDefault="00657E15" w:rsidP="00657E15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Конкурс рисунков «Профессия моих родителей»</w:t>
            </w:r>
          </w:p>
        </w:tc>
        <w:tc>
          <w:tcPr>
            <w:tcW w:w="992" w:type="dxa"/>
          </w:tcPr>
          <w:p w14:paraId="067DAB37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E1E0CCA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1DD5084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Классные</w:t>
            </w:r>
            <w:proofErr w:type="spellEnd"/>
            <w:r w:rsidR="00D62D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57E15" w:rsidRPr="008828AB" w14:paraId="3F331E8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4729BF3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D5AF24" w14:textId="77777777" w:rsidR="009E02AF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5FACC733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</w:t>
            </w:r>
            <w:r w:rsidR="009E02AF" w:rsidRPr="008828AB">
              <w:rPr>
                <w:sz w:val="24"/>
                <w:szCs w:val="24"/>
                <w:lang w:val="ru-RU"/>
              </w:rPr>
              <w:t>Орлята России</w:t>
            </w:r>
            <w:r w:rsidRPr="008828AB">
              <w:rPr>
                <w:sz w:val="24"/>
                <w:szCs w:val="24"/>
                <w:lang w:val="ru-RU"/>
              </w:rPr>
              <w:t>»</w:t>
            </w:r>
          </w:p>
          <w:p w14:paraId="0262E88A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277FB706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99D2032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BE905CA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458FF83D" w14:textId="77777777"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14:paraId="16EDBFD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72780EE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89FA69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</w:t>
            </w:r>
            <w:r w:rsidR="00EB4B21" w:rsidRPr="008828AB">
              <w:rPr>
                <w:sz w:val="24"/>
                <w:szCs w:val="24"/>
                <w:lang w:val="ru-RU"/>
              </w:rPr>
              <w:t>, «</w:t>
            </w:r>
            <w:proofErr w:type="spellStart"/>
            <w:r w:rsidR="00EB4B21"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="00EB4B21"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155860B8" w14:textId="77777777" w:rsidR="00657E15" w:rsidRPr="008828AB" w:rsidRDefault="00657E15" w:rsidP="00657E15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A832CC3" w14:textId="77777777" w:rsidR="00657E15" w:rsidRPr="008828AB" w:rsidRDefault="00657E15" w:rsidP="00657E15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5591E58" w14:textId="77777777" w:rsidR="00657E15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  <w:r w:rsidR="00657E15"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57E15" w:rsidRPr="008828AB" w14:paraId="23BDBF00" w14:textId="77777777" w:rsidTr="007A4BAF">
        <w:trPr>
          <w:trHeight w:val="132"/>
        </w:trPr>
        <w:tc>
          <w:tcPr>
            <w:tcW w:w="1565" w:type="dxa"/>
            <w:tcBorders>
              <w:right w:val="single" w:sz="4" w:space="0" w:color="auto"/>
            </w:tcBorders>
          </w:tcPr>
          <w:p w14:paraId="39E5FCA4" w14:textId="77777777" w:rsidR="00657E15" w:rsidRPr="008828AB" w:rsidRDefault="00657E15" w:rsidP="007A4BAF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719EF60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Родительское собрание. Основные направления работы школы в новом учебном году. «Безопасность наших детей».</w:t>
            </w:r>
            <w:r w:rsidR="007A4BAF">
              <w:rPr>
                <w:sz w:val="24"/>
                <w:szCs w:val="24"/>
                <w:lang w:val="ru-RU"/>
              </w:rPr>
              <w:t xml:space="preserve"> </w:t>
            </w:r>
          </w:p>
          <w:p w14:paraId="490120DF" w14:textId="77777777" w:rsidR="00657E15" w:rsidRPr="008828AB" w:rsidRDefault="00657E15" w:rsidP="00657E15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B56F389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1-4кл.</w:t>
            </w:r>
          </w:p>
        </w:tc>
        <w:tc>
          <w:tcPr>
            <w:tcW w:w="1559" w:type="dxa"/>
          </w:tcPr>
          <w:p w14:paraId="61C9B784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14:paraId="1292409C" w14:textId="77777777" w:rsidR="00657E15" w:rsidRPr="008828AB" w:rsidRDefault="00C83A36" w:rsidP="00657E15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</w:t>
            </w:r>
            <w:r w:rsidR="00657E15" w:rsidRPr="008828AB">
              <w:rPr>
                <w:sz w:val="24"/>
                <w:szCs w:val="24"/>
                <w:lang w:val="ru-RU"/>
              </w:rPr>
              <w:t xml:space="preserve">ам. директора по ВР </w:t>
            </w:r>
          </w:p>
          <w:p w14:paraId="0FC56B9A" w14:textId="77777777" w:rsidR="00657E15" w:rsidRPr="008828AB" w:rsidRDefault="00657E15" w:rsidP="007A4BAF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  <w:r w:rsidR="007A4BA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57E15" w:rsidRPr="008828AB" w14:paraId="7CEFB70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155247D" w14:textId="77777777" w:rsidR="00657E15" w:rsidRPr="008828AB" w:rsidRDefault="00657E15" w:rsidP="00C83A36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659FCE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</w:t>
            </w:r>
          </w:p>
          <w:p w14:paraId="27B09E38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>родителей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8828AB">
              <w:rPr>
                <w:sz w:val="24"/>
                <w:szCs w:val="24"/>
                <w:shd w:val="clear" w:color="auto" w:fill="FFFFFF"/>
              </w:rPr>
              <w:t> </w:t>
            </w:r>
            <w:r w:rsidRPr="008828AB">
              <w:rPr>
                <w:bCs/>
                <w:sz w:val="24"/>
                <w:szCs w:val="24"/>
                <w:shd w:val="clear" w:color="auto" w:fill="FFFFFF"/>
                <w:lang w:val="ru-RU"/>
              </w:rPr>
              <w:t xml:space="preserve">анкете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«Путь к успеху»</w:t>
            </w:r>
          </w:p>
        </w:tc>
        <w:tc>
          <w:tcPr>
            <w:tcW w:w="992" w:type="dxa"/>
          </w:tcPr>
          <w:p w14:paraId="3DB291E7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694104E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086" w:type="dxa"/>
          </w:tcPr>
          <w:p w14:paraId="79423B74" w14:textId="77777777" w:rsidR="00657E15" w:rsidRPr="008828AB" w:rsidRDefault="00657E15" w:rsidP="00C83A36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657E15" w:rsidRPr="008828AB" w14:paraId="3D1EAC8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34DFC09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CAB36C" w14:textId="77777777" w:rsidR="00657E15" w:rsidRPr="008828AB" w:rsidRDefault="00657E15" w:rsidP="00F63094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в  онлайн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конкурсах и викторинах на 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Учи.ру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других образовательных программах.</w:t>
            </w:r>
          </w:p>
        </w:tc>
        <w:tc>
          <w:tcPr>
            <w:tcW w:w="992" w:type="dxa"/>
          </w:tcPr>
          <w:p w14:paraId="4851FB05" w14:textId="77777777" w:rsidR="00657E15" w:rsidRPr="008828AB" w:rsidRDefault="00657E15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C17BEEB" w14:textId="77777777" w:rsidR="00657E15" w:rsidRPr="008828AB" w:rsidRDefault="00657E15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0603F785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8828AB">
              <w:rPr>
                <w:sz w:val="24"/>
                <w:szCs w:val="24"/>
              </w:rPr>
              <w:t>лассные</w:t>
            </w:r>
            <w:proofErr w:type="spellEnd"/>
            <w:r w:rsidR="007A4B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руководител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и</w:t>
            </w:r>
          </w:p>
          <w:p w14:paraId="613B5AFE" w14:textId="77777777" w:rsidR="00657E15" w:rsidRPr="008828AB" w:rsidRDefault="00657E15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657E15" w:rsidRPr="008828AB" w14:paraId="047938E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CCD59E2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CFE1EB3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992" w:type="dxa"/>
          </w:tcPr>
          <w:p w14:paraId="4BEC8C92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CD9AB2F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589045D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57C0C33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988DCF2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2910063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992" w:type="dxa"/>
          </w:tcPr>
          <w:p w14:paraId="1FC8B2F4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185FE13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C710B06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7EFCC86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90DED40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5362AD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992" w:type="dxa"/>
          </w:tcPr>
          <w:p w14:paraId="07FD6A0E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FDA6172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7D91B66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657E15" w:rsidRPr="008828AB" w14:paraId="6421E20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2A03783" w14:textId="77777777" w:rsidR="00657E15" w:rsidRPr="008828AB" w:rsidRDefault="00657E15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77E6340" w14:textId="77777777" w:rsidR="00657E15" w:rsidRPr="008828AB" w:rsidRDefault="00657E15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14:paraId="66B24CBD" w14:textId="77777777" w:rsidR="00657E15" w:rsidRPr="008828AB" w:rsidRDefault="00657E15" w:rsidP="00657E15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136DB3B" w14:textId="77777777" w:rsidR="00657E15" w:rsidRPr="008828AB" w:rsidRDefault="00657E15" w:rsidP="00657E15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08547D8" w14:textId="77777777" w:rsidR="00657E15" w:rsidRPr="008828AB" w:rsidRDefault="00657E15" w:rsidP="00657E15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B4B21" w:rsidRPr="008828AB" w14:paraId="1CC17373" w14:textId="77777777" w:rsidTr="00FE65D3">
        <w:trPr>
          <w:trHeight w:val="4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02E978CC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51CBD172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132EEA1F" w14:textId="77777777" w:rsidR="00EB4B21" w:rsidRPr="008828AB" w:rsidRDefault="00EB4B21" w:rsidP="00657E15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14:paraId="09D85A5E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4C0F76FA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5442D2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941848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03743928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09E65116" w14:textId="77777777" w:rsidTr="00FE65D3">
        <w:trPr>
          <w:trHeight w:val="51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4476B3EE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1914C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="007A4B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8FD04D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36DC95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7BB92C52" w14:textId="77777777" w:rsidR="00EB4B21" w:rsidRPr="008828AB" w:rsidRDefault="00EB4B21" w:rsidP="00657E15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46920604" w14:textId="77777777" w:rsidTr="00FE65D3">
        <w:trPr>
          <w:trHeight w:val="2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3C15FE1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81EFF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="007A4B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5D19D176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8577E1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54CEAE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718997D0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62FFB2BF" w14:textId="77777777" w:rsidTr="00FE65D3">
        <w:trPr>
          <w:trHeight w:val="25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AFDA03E" w14:textId="77777777" w:rsidR="00EB4B21" w:rsidRPr="008828AB" w:rsidRDefault="00EB4B21" w:rsidP="00657E1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94DBB" w14:textId="77777777" w:rsidR="00EB4B21" w:rsidRPr="008828AB" w:rsidRDefault="00EB4B21" w:rsidP="00F63094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="007A4B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27C54A" w14:textId="77777777" w:rsidR="00EB4B21" w:rsidRPr="008828AB" w:rsidRDefault="00EB4B21" w:rsidP="00657E15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C8973A" w14:textId="77777777" w:rsidR="00EB4B21" w:rsidRPr="008828AB" w:rsidRDefault="00EB4B21" w:rsidP="00657E15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7F5E62C2" w14:textId="77777777" w:rsidR="00EB4B21" w:rsidRPr="008828AB" w:rsidRDefault="00EB4B21" w:rsidP="00657E15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EB4B21" w:rsidRPr="008828AB" w14:paraId="577510A7" w14:textId="77777777" w:rsidTr="00FE65D3">
        <w:trPr>
          <w:trHeight w:val="255"/>
        </w:trPr>
        <w:tc>
          <w:tcPr>
            <w:tcW w:w="1565" w:type="dxa"/>
            <w:tcBorders>
              <w:right w:val="single" w:sz="4" w:space="0" w:color="auto"/>
            </w:tcBorders>
          </w:tcPr>
          <w:p w14:paraId="06793669" w14:textId="77777777" w:rsidR="00EB4B21" w:rsidRPr="008828AB" w:rsidRDefault="00EB4B21" w:rsidP="00EB4B21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918A2" w14:textId="77777777" w:rsidR="00EB4B21" w:rsidRPr="008828AB" w:rsidRDefault="00EB4B21" w:rsidP="00F63094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2EB6D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2E6FB8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</w:tcPr>
          <w:p w14:paraId="3B80A562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51557BA4" w14:textId="77777777" w:rsidR="00EB4B21" w:rsidRPr="008828AB" w:rsidRDefault="00EB4B21" w:rsidP="00EB4B21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B4B21" w:rsidRPr="008828AB" w14:paraId="567B0505" w14:textId="77777777" w:rsidTr="007A4BAF">
        <w:trPr>
          <w:trHeight w:val="421"/>
        </w:trPr>
        <w:tc>
          <w:tcPr>
            <w:tcW w:w="1565" w:type="dxa"/>
            <w:tcBorders>
              <w:right w:val="single" w:sz="4" w:space="0" w:color="auto"/>
            </w:tcBorders>
          </w:tcPr>
          <w:p w14:paraId="410CBAD9" w14:textId="77777777" w:rsidR="00EB4B21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068EB0E" w14:textId="77777777" w:rsidR="00EB4B21" w:rsidRPr="008828AB" w:rsidRDefault="007A4BAF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740E31DA" w14:textId="77777777" w:rsidR="00EB4B21" w:rsidRPr="008828AB" w:rsidRDefault="00EB4B21" w:rsidP="00EB4B21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F9B7A1F" w14:textId="77777777"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профилактики.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A8CFE6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93CA62F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56C04E09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2A7E9DDE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EB4B21" w:rsidRPr="008828AB" w14:paraId="51582709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487C7392" w14:textId="77777777" w:rsidR="00EB4B21" w:rsidRPr="008828AB" w:rsidRDefault="00EB4B2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696A9150" w14:textId="77777777" w:rsidR="00EB4B21" w:rsidRPr="008828AB" w:rsidRDefault="005777D1" w:rsidP="00EB4B21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7A4BAF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38558BC5" w14:textId="77777777" w:rsidR="00EB4B21" w:rsidRPr="008828AB" w:rsidRDefault="00EB4B21" w:rsidP="00EB4B21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DFD903" w14:textId="77777777" w:rsidR="00EB4B21" w:rsidRPr="008828AB" w:rsidRDefault="00EB4B21" w:rsidP="00EB4B21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9516C3" w14:textId="77777777" w:rsidR="00EB4B21" w:rsidRPr="008828AB" w:rsidRDefault="00EB4B21" w:rsidP="00EB4B21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24972C68" w14:textId="77777777" w:rsidR="00EB4B21" w:rsidRPr="008828AB" w:rsidRDefault="00EB4B21" w:rsidP="00EB4B21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68F4508" w14:textId="77777777" w:rsidR="00EB4B21" w:rsidRPr="008828AB" w:rsidRDefault="00EB4B21" w:rsidP="00EB4B21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3BA4DE4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3DDE6A06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18963549" w14:textId="77777777" w:rsidR="007D78DE" w:rsidRP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586E179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14:paraId="3284C263" w14:textId="77777777" w:rsidR="007D78DE" w:rsidRPr="00107721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«Быть здоровым-круто!»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222B3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E1330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0970518B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4F4F07A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461CDDBC" w14:textId="77777777" w:rsidTr="007A4BAF">
        <w:trPr>
          <w:trHeight w:val="11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D4AE7F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0DB0C04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0CE02D8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4FED2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493B4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0F749573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6961128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07C1287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5C73439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4CF5174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718BD331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31E00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6D709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41856C8F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6A26EA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47AC8665" w14:textId="77777777" w:rsidTr="00FE65D3">
        <w:trPr>
          <w:trHeight w:val="945"/>
        </w:trPr>
        <w:tc>
          <w:tcPr>
            <w:tcW w:w="1565" w:type="dxa"/>
            <w:tcBorders>
              <w:right w:val="single" w:sz="4" w:space="0" w:color="auto"/>
            </w:tcBorders>
          </w:tcPr>
          <w:p w14:paraId="02DF835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3BD455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1F1AEE8F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3EB26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4ED3B6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4A1CD31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4EDB21CD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7D78DE" w:rsidRPr="008828AB" w14:paraId="4A1DAACC" w14:textId="77777777" w:rsidTr="007A4BAF">
        <w:trPr>
          <w:trHeight w:val="1192"/>
        </w:trPr>
        <w:tc>
          <w:tcPr>
            <w:tcW w:w="1565" w:type="dxa"/>
            <w:tcBorders>
              <w:right w:val="single" w:sz="4" w:space="0" w:color="auto"/>
            </w:tcBorders>
          </w:tcPr>
          <w:p w14:paraId="40ACB12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C13E9B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62F9400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1A621A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32483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5E08B4AD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F083D20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00E2B15" w14:textId="77777777" w:rsidTr="006931D9">
        <w:trPr>
          <w:trHeight w:val="601"/>
        </w:trPr>
        <w:tc>
          <w:tcPr>
            <w:tcW w:w="9604" w:type="dxa"/>
            <w:gridSpan w:val="5"/>
          </w:tcPr>
          <w:p w14:paraId="6F2E3A75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  <w:p w14:paraId="5B859F5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ОКТЯБРЬ</w:t>
            </w:r>
          </w:p>
          <w:p w14:paraId="303F1B7C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b/>
                <w:sz w:val="24"/>
                <w:szCs w:val="24"/>
                <w:lang w:val="ru-RU"/>
              </w:rPr>
            </w:pPr>
          </w:p>
        </w:tc>
      </w:tr>
      <w:tr w:rsidR="007D78DE" w:rsidRPr="008828AB" w14:paraId="2014552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A977F9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06E88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14:paraId="611433C6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«</w:t>
            </w:r>
            <w:r w:rsidRPr="008828AB">
              <w:rPr>
                <w:sz w:val="24"/>
                <w:szCs w:val="24"/>
                <w:lang w:val="ru-RU"/>
              </w:rPr>
              <w:t>День добра и уважения»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F1328DE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7D13A2BD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2086" w:type="dxa"/>
          </w:tcPr>
          <w:p w14:paraId="7557218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педагог организатор, </w:t>
            </w:r>
          </w:p>
          <w:p w14:paraId="2AAEDF7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классные руководители</w:t>
            </w:r>
          </w:p>
          <w:p w14:paraId="11C079F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7D78DE" w:rsidRPr="008828AB" w14:paraId="1E10D33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7143B4C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6E33A2E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DFE79E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36965221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FD987F7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1741EF9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57922E8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7D78DE" w:rsidRPr="008828AB" w14:paraId="4FF8F34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684498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C050095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Международный день музыки </w:t>
            </w:r>
          </w:p>
          <w:p w14:paraId="06F40D6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(1 октября)</w:t>
            </w:r>
          </w:p>
        </w:tc>
        <w:tc>
          <w:tcPr>
            <w:tcW w:w="992" w:type="dxa"/>
          </w:tcPr>
          <w:p w14:paraId="5BB1ED05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3DECE27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2597993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43DEA8A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музыки</w:t>
            </w:r>
          </w:p>
        </w:tc>
      </w:tr>
      <w:tr w:rsidR="007D78DE" w:rsidRPr="008828AB" w14:paraId="73330D0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C9A824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E84A53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992" w:type="dxa"/>
          </w:tcPr>
          <w:p w14:paraId="71C27356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bCs/>
                <w:sz w:val="24"/>
                <w:szCs w:val="24"/>
              </w:rPr>
              <w:t>кл</w:t>
            </w:r>
            <w:proofErr w:type="spellEnd"/>
            <w:r w:rsidRPr="008828A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BCF93F7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756C4FF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8828AB">
              <w:rPr>
                <w:sz w:val="24"/>
                <w:szCs w:val="24"/>
              </w:rPr>
              <w:t>лассныеруководители</w:t>
            </w:r>
            <w:proofErr w:type="spellEnd"/>
          </w:p>
          <w:p w14:paraId="5744530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</w:tr>
      <w:tr w:rsidR="007D78DE" w:rsidRPr="008828AB" w14:paraId="17D7AD7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8880104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нной среды</w:t>
            </w:r>
          </w:p>
          <w:p w14:paraId="649BBBE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584C21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Изготовление поздравительных открыток, ко дню пожилого человека</w:t>
            </w:r>
          </w:p>
          <w:p w14:paraId="1116F481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«1 октября - день добра и уважения»</w:t>
            </w:r>
          </w:p>
        </w:tc>
        <w:tc>
          <w:tcPr>
            <w:tcW w:w="992" w:type="dxa"/>
          </w:tcPr>
          <w:p w14:paraId="38AEADEA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052B490" w14:textId="77777777" w:rsidR="007D78DE" w:rsidRPr="008828AB" w:rsidRDefault="007D78DE" w:rsidP="007D78DE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1FE5C7E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4D32258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актив школы</w:t>
            </w:r>
          </w:p>
        </w:tc>
      </w:tr>
      <w:tr w:rsidR="007D78DE" w:rsidRPr="008828AB" w14:paraId="460EDFF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826E295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16CF4FFD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A3C58EE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682C68E4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AC0E925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25BCDCA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5969AC96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3ABDAC4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B3E386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2C53C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ко Дню пожилого человека «Моя любимая бабушка»</w:t>
            </w:r>
          </w:p>
        </w:tc>
        <w:tc>
          <w:tcPr>
            <w:tcW w:w="992" w:type="dxa"/>
          </w:tcPr>
          <w:p w14:paraId="2A962FA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EAE6B36" w14:textId="77777777" w:rsidR="007D78DE" w:rsidRPr="008828AB" w:rsidRDefault="007D78DE" w:rsidP="007D78DE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6453DF2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00A450D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7D78DE" w:rsidRPr="008828AB" w14:paraId="01FE1FA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9881DA2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5E58102" w14:textId="77777777" w:rsidR="007D78DE" w:rsidRPr="008828AB" w:rsidRDefault="007D78DE" w:rsidP="007D78DE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рисунковко Дню</w:t>
            </w:r>
          </w:p>
          <w:p w14:paraId="2092E333" w14:textId="77777777" w:rsidR="007D78DE" w:rsidRPr="008828AB" w:rsidRDefault="007D78DE" w:rsidP="007D78DE">
            <w:pPr>
              <w:pStyle w:val="TableParagraph"/>
              <w:spacing w:line="240" w:lineRule="auto"/>
              <w:ind w:left="104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«Мой любимый учитель»</w:t>
            </w:r>
          </w:p>
        </w:tc>
        <w:tc>
          <w:tcPr>
            <w:tcW w:w="992" w:type="dxa"/>
          </w:tcPr>
          <w:p w14:paraId="3E22DB38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A40B5F4" w14:textId="77777777" w:rsidR="007D78DE" w:rsidRPr="008828AB" w:rsidRDefault="007D78DE" w:rsidP="007D78DE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7F913DD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D78DE" w:rsidRPr="008828AB" w14:paraId="76A37301" w14:textId="77777777" w:rsidTr="007A4BAF">
        <w:trPr>
          <w:trHeight w:val="777"/>
        </w:trPr>
        <w:tc>
          <w:tcPr>
            <w:tcW w:w="1565" w:type="dxa"/>
            <w:tcBorders>
              <w:right w:val="single" w:sz="4" w:space="0" w:color="auto"/>
            </w:tcBorders>
          </w:tcPr>
          <w:p w14:paraId="0D11D6BD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  <w:r>
              <w:rPr>
                <w:b/>
                <w:sz w:val="24"/>
                <w:szCs w:val="24"/>
                <w:lang w:val="ru-RU"/>
              </w:rPr>
              <w:t xml:space="preserve">   </w:t>
            </w:r>
          </w:p>
          <w:p w14:paraId="0067CE8F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6BE96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День защиты животных</w:t>
            </w:r>
          </w:p>
          <w:p w14:paraId="2BE5FE79" w14:textId="77777777" w:rsidR="007D78DE" w:rsidRPr="008828AB" w:rsidRDefault="007D78DE" w:rsidP="007D78DE">
            <w:pPr>
              <w:pStyle w:val="TableParagraph"/>
              <w:spacing w:line="240" w:lineRule="auto"/>
              <w:ind w:left="102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(4 октября)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14:paraId="31603206" w14:textId="77777777" w:rsidR="007D78DE" w:rsidRPr="007A4BAF" w:rsidRDefault="007D78DE" w:rsidP="007D78DE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</w:t>
            </w:r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14:paraId="526BEC01" w14:textId="77777777" w:rsidR="007D78DE" w:rsidRPr="007A4BAF" w:rsidRDefault="007D78DE" w:rsidP="007D78DE">
            <w:pPr>
              <w:pStyle w:val="TableParagraph"/>
              <w:ind w:left="117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86" w:type="dxa"/>
          </w:tcPr>
          <w:p w14:paraId="1149C010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559F1F0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7D78DE" w:rsidRPr="008828AB" w14:paraId="5659CF2E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77FE00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FC15CE7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8160254" w14:textId="77777777" w:rsidR="007D78DE" w:rsidRPr="008828AB" w:rsidRDefault="007D78DE" w:rsidP="007D78DE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учителя в школе:поздравлениеучителей,День самоуправления,концертнаяпрограмма</w:t>
            </w:r>
          </w:p>
          <w:p w14:paraId="3F642675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«Ученики –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учителям.Всегда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мы благодарнывам!».</w:t>
            </w:r>
          </w:p>
        </w:tc>
        <w:tc>
          <w:tcPr>
            <w:tcW w:w="992" w:type="dxa"/>
          </w:tcPr>
          <w:p w14:paraId="00243D76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09567B03" w14:textId="77777777" w:rsidR="007D78DE" w:rsidRPr="008828AB" w:rsidRDefault="007D78DE" w:rsidP="007D78DE">
            <w:pPr>
              <w:pStyle w:val="TableParagraph"/>
              <w:ind w:left="117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55B9DCD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7D78DE" w:rsidRPr="008828AB" w14:paraId="0036DC7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E6DF34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1A9CEB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Тематический урок, посвященный ко дню пожилого человека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 «Хорошо нам рядышком с дедушкой и бабушкой».</w:t>
            </w:r>
          </w:p>
        </w:tc>
        <w:tc>
          <w:tcPr>
            <w:tcW w:w="992" w:type="dxa"/>
          </w:tcPr>
          <w:p w14:paraId="7702D110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21B5005" w14:textId="77777777" w:rsidR="007D78DE" w:rsidRPr="008828AB" w:rsidRDefault="007D78DE" w:rsidP="007D78DE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2CD99760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3291034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2175B14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3B45A6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48FD22D2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2DAEC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992" w:type="dxa"/>
          </w:tcPr>
          <w:p w14:paraId="1D95DB23" w14:textId="77777777" w:rsidR="007D78DE" w:rsidRPr="008828AB" w:rsidRDefault="007D78DE" w:rsidP="007D78DE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90489F6" w14:textId="77777777" w:rsidR="007D78DE" w:rsidRPr="008828AB" w:rsidRDefault="007D78DE" w:rsidP="007D78DE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октябр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086" w:type="dxa"/>
          </w:tcPr>
          <w:p w14:paraId="5E2D575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0C7C8E8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13CF87CF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B1EECE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C721F6C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12C481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отца в России</w:t>
            </w:r>
          </w:p>
          <w:p w14:paraId="0AD6ED6F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(15 октября)</w:t>
            </w:r>
          </w:p>
          <w:p w14:paraId="725F6295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992" w:type="dxa"/>
          </w:tcPr>
          <w:p w14:paraId="5055F539" w14:textId="77777777" w:rsidR="007D78DE" w:rsidRPr="008828AB" w:rsidRDefault="007D78DE" w:rsidP="007D78DE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CAD78BB" w14:textId="77777777" w:rsidR="007D78DE" w:rsidRPr="008828AB" w:rsidRDefault="007D78DE" w:rsidP="007D78DE">
            <w:pPr>
              <w:ind w:left="33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2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75FD5C6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66AEE76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B99CB5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619C85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Парламентские уроки.</w:t>
            </w:r>
          </w:p>
          <w:p w14:paraId="5627198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«Гражданин России»</w:t>
            </w:r>
          </w:p>
          <w:p w14:paraId="350C2AB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«Мои права, мои обязанности»</w:t>
            </w:r>
          </w:p>
          <w:p w14:paraId="2ED0597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«Учусь быть гражданином»</w:t>
            </w:r>
          </w:p>
          <w:p w14:paraId="0A043A8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«Где рождаются законы»</w:t>
            </w:r>
          </w:p>
        </w:tc>
        <w:tc>
          <w:tcPr>
            <w:tcW w:w="992" w:type="dxa"/>
            <w:vAlign w:val="center"/>
          </w:tcPr>
          <w:p w14:paraId="5F45941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B4F5B2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7E679E8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838D0C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6BE306D2" w14:textId="77777777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5EF0CE62" w14:textId="77777777" w:rsid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-тика и </w:t>
            </w: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безопасность</w:t>
            </w:r>
          </w:p>
          <w:p w14:paraId="572A6FA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120927C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44841F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Классные часы о здоровом образе жизни.</w:t>
            </w:r>
          </w:p>
          <w:p w14:paraId="63180C9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«</w:t>
            </w:r>
            <w:r w:rsidRPr="008828AB">
              <w:rPr>
                <w:sz w:val="24"/>
                <w:szCs w:val="24"/>
                <w:lang w:val="ru-RU"/>
              </w:rPr>
              <w:t>Моя ответственность за мое здоровье: режим дня, питание, полезные привычки».</w:t>
            </w:r>
          </w:p>
        </w:tc>
        <w:tc>
          <w:tcPr>
            <w:tcW w:w="992" w:type="dxa"/>
            <w:vAlign w:val="center"/>
          </w:tcPr>
          <w:p w14:paraId="2CA868A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  <w:vAlign w:val="center"/>
          </w:tcPr>
          <w:p w14:paraId="53C3C06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17B94BA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руководители </w:t>
            </w:r>
          </w:p>
          <w:p w14:paraId="3A97C81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</w:t>
            </w:r>
            <w:r w:rsidRPr="008828AB">
              <w:rPr>
                <w:sz w:val="24"/>
                <w:szCs w:val="24"/>
                <w:lang w:val="ru-RU"/>
              </w:rPr>
              <w:t>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2C78B90" w14:textId="77777777" w:rsidTr="00FE65D3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898D89" w14:textId="77777777" w:rsid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5B07CCA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55434E07" w14:textId="77777777" w:rsidR="007D78DE" w:rsidRPr="00107721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2154C32" w14:textId="77777777" w:rsidR="007D78DE" w:rsidRPr="00107721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5618D1FC" w14:textId="77777777" w:rsidR="007D78DE" w:rsidRPr="00107721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113C96C1" w14:textId="77777777" w:rsidR="007D78DE" w:rsidRPr="00107721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086" w:type="dxa"/>
          </w:tcPr>
          <w:p w14:paraId="5C70144C" w14:textId="77777777" w:rsidR="007D78DE" w:rsidRPr="00107721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19B46475" w14:textId="77777777" w:rsidTr="00686D1F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4C41F8FD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14:paraId="19F9EE6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43BE63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14:paraId="28FBD56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03688D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272C715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6F04797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библиотекарь  </w:t>
            </w:r>
          </w:p>
        </w:tc>
      </w:tr>
      <w:tr w:rsidR="007D78DE" w:rsidRPr="008828AB" w14:paraId="58643A71" w14:textId="77777777" w:rsidTr="00434068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387EA62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B93B93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русскому языку</w:t>
            </w:r>
          </w:p>
        </w:tc>
        <w:tc>
          <w:tcPr>
            <w:tcW w:w="992" w:type="dxa"/>
          </w:tcPr>
          <w:p w14:paraId="762F5795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13FDF9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2086" w:type="dxa"/>
          </w:tcPr>
          <w:p w14:paraId="5A71BCC8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07982C44" w14:textId="77777777" w:rsidTr="002A188E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1822EF93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F4D8ACF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992" w:type="dxa"/>
            <w:vAlign w:val="center"/>
          </w:tcPr>
          <w:p w14:paraId="2CD2E7B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2101A0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2EC2F0A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7CE26BF4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73E6D323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93EECE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E128E03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Осенний бал «Золотая осень»</w:t>
            </w:r>
          </w:p>
        </w:tc>
        <w:tc>
          <w:tcPr>
            <w:tcW w:w="992" w:type="dxa"/>
          </w:tcPr>
          <w:p w14:paraId="28DF094B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0F7453F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7CC717A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7D78DE" w:rsidRPr="008828AB" w14:paraId="206F089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5546235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61485AC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FCE6D3D" w14:textId="77777777" w:rsidR="007D78DE" w:rsidRPr="008828AB" w:rsidRDefault="007D78DE" w:rsidP="007D78DE">
            <w:pPr>
              <w:pStyle w:val="1"/>
              <w:shd w:val="clear" w:color="auto" w:fill="FFFFFF"/>
              <w:spacing w:before="0" w:beforeAutospacing="0" w:after="0" w:afterAutospacing="0" w:line="324" w:lineRule="atLeast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8828AB">
              <w:rPr>
                <w:b w:val="0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8828AB">
              <w:rPr>
                <w:b w:val="0"/>
                <w:sz w:val="24"/>
                <w:szCs w:val="24"/>
                <w:lang w:val="ru-RU"/>
              </w:rPr>
              <w:t>часы:«Роль</w:t>
            </w:r>
            <w:proofErr w:type="spellEnd"/>
            <w:r w:rsidRPr="008828AB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 w:val="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8828AB">
              <w:rPr>
                <w:b w:val="0"/>
                <w:sz w:val="24"/>
                <w:szCs w:val="24"/>
                <w:lang w:val="ru-RU"/>
              </w:rPr>
              <w:t xml:space="preserve"> элементов»,</w:t>
            </w:r>
          </w:p>
          <w:p w14:paraId="1D418FCF" w14:textId="77777777" w:rsidR="007D78DE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«Ответственность за нарушение ПДД», «Ответственность пешехода и пассажира»</w:t>
            </w:r>
          </w:p>
          <w:p w14:paraId="7736B916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«Мы за здоровый образ жизни»</w:t>
            </w:r>
          </w:p>
        </w:tc>
        <w:tc>
          <w:tcPr>
            <w:tcW w:w="992" w:type="dxa"/>
          </w:tcPr>
          <w:p w14:paraId="09676660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ECF1B35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086" w:type="dxa"/>
          </w:tcPr>
          <w:p w14:paraId="4A53B22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07E612E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0F841FF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EAA8F28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5042D1B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E752231" w14:textId="77777777" w:rsidR="007D78DE" w:rsidRPr="008828AB" w:rsidRDefault="007D78DE" w:rsidP="007D78DE">
            <w:pPr>
              <w:pStyle w:val="TableParagraph"/>
              <w:spacing w:line="240" w:lineRule="auto"/>
              <w:ind w:left="186" w:right="174" w:hanging="4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Просмотр и обсуждение инструктивныхвидеоуроков</w:t>
            </w:r>
          </w:p>
          <w:p w14:paraId="5EAD862B" w14:textId="77777777" w:rsidR="007D78DE" w:rsidRDefault="007D78DE" w:rsidP="007D78DE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 осенние каникулы»</w:t>
            </w:r>
          </w:p>
          <w:p w14:paraId="42010DB1" w14:textId="77777777" w:rsidR="007D78DE" w:rsidRPr="008828AB" w:rsidRDefault="007D78DE" w:rsidP="007D78DE">
            <w:pPr>
              <w:pStyle w:val="TableParagraph"/>
              <w:spacing w:line="240" w:lineRule="auto"/>
              <w:ind w:left="186" w:right="174" w:hanging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«Быть здоровым-жить в радости»</w:t>
            </w:r>
          </w:p>
        </w:tc>
        <w:tc>
          <w:tcPr>
            <w:tcW w:w="992" w:type="dxa"/>
          </w:tcPr>
          <w:p w14:paraId="3D77129F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C123701" w14:textId="77777777" w:rsidR="007D78DE" w:rsidRPr="008828AB" w:rsidRDefault="007D78DE" w:rsidP="007D78DE">
            <w:pPr>
              <w:pStyle w:val="TableParagraph"/>
              <w:spacing w:line="240" w:lineRule="auto"/>
              <w:ind w:left="215" w:right="96" w:hanging="9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2086" w:type="dxa"/>
          </w:tcPr>
          <w:p w14:paraId="01D4E1A8" w14:textId="77777777" w:rsidR="007D78DE" w:rsidRPr="008828AB" w:rsidRDefault="007D78DE" w:rsidP="007D78DE">
            <w:pPr>
              <w:pStyle w:val="TableParagraph"/>
              <w:spacing w:before="136" w:line="240" w:lineRule="auto"/>
              <w:ind w:left="182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</w:t>
            </w:r>
          </w:p>
          <w:p w14:paraId="5EE197A9" w14:textId="77777777" w:rsidR="007D78DE" w:rsidRPr="008828AB" w:rsidRDefault="007D78DE" w:rsidP="007D78DE">
            <w:pPr>
              <w:pStyle w:val="TableParagraph"/>
              <w:spacing w:line="240" w:lineRule="auto"/>
              <w:ind w:left="183" w:right="167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7D78DE" w:rsidRPr="008828AB" w14:paraId="66B77F76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CC057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FFAE79E" w14:textId="77777777" w:rsidR="007D78DE" w:rsidRPr="008828AB" w:rsidRDefault="007D78DE" w:rsidP="007D78DE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Выставка поделок из</w:t>
            </w:r>
          </w:p>
          <w:p w14:paraId="3794917C" w14:textId="77777777" w:rsidR="007D78DE" w:rsidRPr="008828AB" w:rsidRDefault="007D78DE" w:rsidP="007D78DE">
            <w:pPr>
              <w:pStyle w:val="TableParagraph"/>
              <w:spacing w:line="240" w:lineRule="auto"/>
              <w:ind w:right="585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природногоматериала</w:t>
            </w:r>
          </w:p>
          <w:p w14:paraId="599E09E7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«Осенниефантазии»</w:t>
            </w:r>
          </w:p>
        </w:tc>
        <w:tc>
          <w:tcPr>
            <w:tcW w:w="992" w:type="dxa"/>
          </w:tcPr>
          <w:p w14:paraId="1EEEC42D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8E8C358" w14:textId="77777777" w:rsidR="007D78DE" w:rsidRPr="008828AB" w:rsidRDefault="007D78DE" w:rsidP="007D78DE">
            <w:pPr>
              <w:pStyle w:val="TableParagraph"/>
              <w:tabs>
                <w:tab w:val="left" w:pos="2299"/>
              </w:tabs>
              <w:ind w:right="10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8828AB">
              <w:rPr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2086" w:type="dxa"/>
          </w:tcPr>
          <w:p w14:paraId="249AEE5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D78DE" w:rsidRPr="008828AB" w14:paraId="469CA25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A1C09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Профориен-тация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0670C58" w14:textId="77777777" w:rsidR="007D78DE" w:rsidRPr="008828AB" w:rsidRDefault="007D78DE" w:rsidP="007D78DE">
            <w:pPr>
              <w:pStyle w:val="TableParagraph"/>
              <w:spacing w:line="240" w:lineRule="auto"/>
              <w:ind w:left="100" w:right="9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Бесе</w:t>
            </w:r>
            <w:proofErr w:type="spellEnd"/>
            <w:r>
              <w:rPr>
                <w:sz w:val="24"/>
                <w:szCs w:val="24"/>
                <w:lang w:val="ru-RU"/>
              </w:rPr>
              <w:t>д</w:t>
            </w:r>
            <w:r w:rsidRPr="008828AB">
              <w:rPr>
                <w:sz w:val="24"/>
                <w:szCs w:val="24"/>
              </w:rPr>
              <w:t>а «</w:t>
            </w:r>
            <w:proofErr w:type="spellStart"/>
            <w:r w:rsidRPr="008828AB">
              <w:rPr>
                <w:sz w:val="24"/>
                <w:szCs w:val="24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</w:rPr>
              <w:t xml:space="preserve"> - </w:t>
            </w:r>
            <w:proofErr w:type="spellStart"/>
            <w:r w:rsidRPr="008828AB">
              <w:rPr>
                <w:sz w:val="24"/>
                <w:szCs w:val="24"/>
              </w:rPr>
              <w:t>архитектор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C51667B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9D566B6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086" w:type="dxa"/>
          </w:tcPr>
          <w:p w14:paraId="5AD2087E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7D78DE" w:rsidRPr="008828AB" w14:paraId="4D481888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20CB1E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11E40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564C23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557BD69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0AE4C03E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4AFCC64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740BED7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39E625E2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5F9775F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1E1F38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449090B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70ECB3E6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3BE74A4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7C8D9B9B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Классные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7D78DE" w:rsidRPr="008828AB" w14:paraId="5C1978D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94FA2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7E4E060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1249520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1DC54D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CAECF50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7953ED6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3C865B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9F3AFF1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4B197CD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8761BBF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83E13E4" w14:textId="77777777" w:rsid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608E03B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  <w:p w14:paraId="4331874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E1F9C0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14:paraId="7DB1FF0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0918FC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B449B48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205ED86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7CD00A1" w14:textId="77777777" w:rsidTr="00FE65D3">
        <w:trPr>
          <w:trHeight w:val="669"/>
        </w:trPr>
        <w:tc>
          <w:tcPr>
            <w:tcW w:w="1565" w:type="dxa"/>
            <w:tcBorders>
              <w:right w:val="single" w:sz="4" w:space="0" w:color="auto"/>
            </w:tcBorders>
          </w:tcPr>
          <w:p w14:paraId="1613682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018F33A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BD49D5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11C66B1E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4080AC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3926CED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6369AADE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3B5EC33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3E9E159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1AF8B1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78AD07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комитета. Организация контроля питания.</w:t>
            </w:r>
          </w:p>
        </w:tc>
        <w:tc>
          <w:tcPr>
            <w:tcW w:w="992" w:type="dxa"/>
          </w:tcPr>
          <w:p w14:paraId="6E92C90C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037B39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3F186CA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3CCD28B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8CDC40F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753321D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45A7041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355848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72C93D00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D3617A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0F36DFE7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7386028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4D9EE8A2" w14:textId="77777777" w:rsidTr="00FE65D3">
        <w:trPr>
          <w:trHeight w:val="565"/>
        </w:trPr>
        <w:tc>
          <w:tcPr>
            <w:tcW w:w="1565" w:type="dxa"/>
            <w:tcBorders>
              <w:right w:val="single" w:sz="4" w:space="0" w:color="auto"/>
            </w:tcBorders>
          </w:tcPr>
          <w:p w14:paraId="68E7520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0D41F96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09ED17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12D94AD3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5182E5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7BB7519D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2C2FE3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B4D051A" w14:textId="77777777" w:rsidTr="00FE65D3">
        <w:trPr>
          <w:trHeight w:val="565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644F5D3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53B853C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6172239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72CBA00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8C746C0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5FF1E055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37F9A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770DD7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FED3D14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F53330F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4C9924F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3FEAEB3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14:paraId="4C80E63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80D8A8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A873043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5EAFB72B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5DAB38C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26C752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44B956E0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46B129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40726F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16DDC78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4CB746ED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612C2B7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8C4B501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14:paraId="5D60CEF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65F1A1C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1D7BE97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английского языка</w:t>
            </w:r>
          </w:p>
        </w:tc>
      </w:tr>
      <w:tr w:rsidR="007D78DE" w:rsidRPr="008828AB" w14:paraId="6326DA50" w14:textId="77777777" w:rsidTr="00FE65D3">
        <w:trPr>
          <w:trHeight w:val="565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E28C20D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CA92FEE" w14:textId="77777777" w:rsidR="007D78DE" w:rsidRPr="008828AB" w:rsidRDefault="007D78DE" w:rsidP="007D78DE">
            <w:pPr>
              <w:pStyle w:val="TableParagraph"/>
              <w:tabs>
                <w:tab w:val="left" w:pos="230"/>
                <w:tab w:val="left" w:pos="426"/>
              </w:tabs>
              <w:spacing w:line="240" w:lineRule="auto"/>
              <w:ind w:right="192"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31A0BB0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E3458F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9457F2E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3A2CC8F9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065C973B" w14:textId="77777777" w:rsidTr="006931D9">
        <w:trPr>
          <w:trHeight w:val="382"/>
        </w:trPr>
        <w:tc>
          <w:tcPr>
            <w:tcW w:w="9604" w:type="dxa"/>
            <w:gridSpan w:val="5"/>
          </w:tcPr>
          <w:p w14:paraId="64921171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52B408D9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НОЯБРЬ</w:t>
            </w:r>
          </w:p>
          <w:p w14:paraId="5FC43CC7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7D78DE" w:rsidRPr="008828AB" w14:paraId="74C3E3AA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29226C5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8A3A23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992" w:type="dxa"/>
          </w:tcPr>
          <w:p w14:paraId="2892286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A25329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1 неделя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50129AA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D78DE" w:rsidRPr="008828AB" w14:paraId="36418C5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A01D949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53F987FB" w14:textId="77777777" w:rsidR="007D78DE" w:rsidRPr="00B252CF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6E2867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14:paraId="5B4C8A3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Просмотр мультфильмов, видеороликов, изготовление памяток» </w:t>
            </w:r>
          </w:p>
        </w:tc>
        <w:tc>
          <w:tcPr>
            <w:tcW w:w="992" w:type="dxa"/>
            <w:vAlign w:val="center"/>
          </w:tcPr>
          <w:p w14:paraId="225F792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3B6F1A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5C62825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4A30280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347CE3F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4A192D2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0BB2904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C5581A7" w14:textId="77777777" w:rsidR="007D78DE" w:rsidRPr="008828AB" w:rsidRDefault="007D78DE" w:rsidP="007D78DE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Деньпамятипогибшихприисполнении</w:t>
            </w:r>
          </w:p>
          <w:p w14:paraId="575BD4A9" w14:textId="77777777" w:rsidR="007D78DE" w:rsidRPr="008828AB" w:rsidRDefault="007D78DE" w:rsidP="007D78DE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служебных</w:t>
            </w:r>
            <w:r w:rsidRPr="008828AB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14:paraId="78FA2DEF" w14:textId="77777777" w:rsidR="007D78DE" w:rsidRPr="008828AB" w:rsidRDefault="007D78DE" w:rsidP="007D78DE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сотрудниковорганов</w:t>
            </w:r>
          </w:p>
          <w:p w14:paraId="30C12229" w14:textId="77777777" w:rsidR="007D78DE" w:rsidRPr="008828AB" w:rsidRDefault="007D78DE" w:rsidP="007D78DE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внутреннихделРоссии</w:t>
            </w:r>
          </w:p>
          <w:p w14:paraId="7C484DF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(8ноября)</w:t>
            </w:r>
          </w:p>
        </w:tc>
        <w:tc>
          <w:tcPr>
            <w:tcW w:w="992" w:type="dxa"/>
          </w:tcPr>
          <w:p w14:paraId="7CE3089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2CCD746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60F679E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  <w:p w14:paraId="6AAEF2B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5-9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D249B97" w14:textId="77777777" w:rsidTr="00466E5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58A5B4E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DD9115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4A13B2FD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0C65E03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14:paraId="05118B96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5B67795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7195C5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14:paraId="308B7CF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245AD6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992" w:type="dxa"/>
            <w:vAlign w:val="center"/>
          </w:tcPr>
          <w:p w14:paraId="761A1F8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6339946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86" w:type="dxa"/>
          </w:tcPr>
          <w:p w14:paraId="32FE289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7D78DE" w:rsidRPr="008828AB" w14:paraId="5A1042F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BA74564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B1DE30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49C156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«Кормушка», изготовление кормушек для зимующих птиц.</w:t>
            </w:r>
          </w:p>
        </w:tc>
        <w:tc>
          <w:tcPr>
            <w:tcW w:w="992" w:type="dxa"/>
          </w:tcPr>
          <w:p w14:paraId="02EE0CA7" w14:textId="77777777" w:rsidR="007D78DE" w:rsidRPr="008828AB" w:rsidRDefault="007D78DE" w:rsidP="007D78DE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1681C4B" w14:textId="77777777" w:rsidR="007D78DE" w:rsidRPr="008828AB" w:rsidRDefault="007D78DE" w:rsidP="007D78DE">
            <w:pPr>
              <w:ind w:left="175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1212108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едагог-организатор</w:t>
            </w:r>
            <w:proofErr w:type="spellEnd"/>
          </w:p>
        </w:tc>
      </w:tr>
      <w:tr w:rsidR="007D78DE" w:rsidRPr="008828AB" w14:paraId="56C0A15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CE581C2" w14:textId="77777777" w:rsidR="00757022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</w:p>
          <w:p w14:paraId="4BAFC9D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1DF193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14:paraId="56D64FB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«</w:t>
            </w:r>
            <w:proofErr w:type="spellStart"/>
            <w:r w:rsidRPr="008828AB">
              <w:rPr>
                <w:sz w:val="24"/>
                <w:szCs w:val="24"/>
              </w:rPr>
              <w:t>Быть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здоровым</w:t>
            </w:r>
            <w:proofErr w:type="spellEnd"/>
            <w:r w:rsidRPr="008828AB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828AB">
              <w:rPr>
                <w:sz w:val="24"/>
                <w:szCs w:val="24"/>
              </w:rPr>
              <w:t>здорово</w:t>
            </w:r>
            <w:proofErr w:type="spellEnd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14:paraId="76BCA39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DDD246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7CAA57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643B81F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9F63E4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0510833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6FAFF4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20B4E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математике</w:t>
            </w:r>
          </w:p>
        </w:tc>
        <w:tc>
          <w:tcPr>
            <w:tcW w:w="992" w:type="dxa"/>
          </w:tcPr>
          <w:p w14:paraId="3FC9589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A585BB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2086" w:type="dxa"/>
          </w:tcPr>
          <w:p w14:paraId="1AC2700B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070D7622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FB45AD4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350D49BD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9D29F84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003E6C3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5CA249D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086" w:type="dxa"/>
          </w:tcPr>
          <w:p w14:paraId="66EB8270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73F7DE06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7D78DE" w:rsidRPr="008828AB" w14:paraId="4A6D7DF3" w14:textId="77777777" w:rsidTr="002A188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2A79A3D6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78F0609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992" w:type="dxa"/>
            <w:vAlign w:val="center"/>
          </w:tcPr>
          <w:p w14:paraId="64E7511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1 -4кл.</w:t>
            </w:r>
          </w:p>
        </w:tc>
        <w:tc>
          <w:tcPr>
            <w:tcW w:w="1559" w:type="dxa"/>
            <w:vAlign w:val="center"/>
          </w:tcPr>
          <w:p w14:paraId="191E1C8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3338F34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2AD8F5C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6058D197" w14:textId="77777777" w:rsidR="007D78DE" w:rsidRPr="00B635E0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7D78DE" w:rsidRPr="008828AB" w14:paraId="7141DFC9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585A2ED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2C83B2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6925E4C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Мероприятия, посвященные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992" w:type="dxa"/>
            <w:vAlign w:val="center"/>
          </w:tcPr>
          <w:p w14:paraId="1838719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86B4C0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574FB68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28193B2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6AFFC55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Педагог-организатор</w:t>
            </w:r>
          </w:p>
        </w:tc>
      </w:tr>
      <w:tr w:rsidR="007D78DE" w:rsidRPr="008828AB" w14:paraId="7AE7AE7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7330BB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C565D40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Выставка. Конкурс рисунков  ко Дню матери </w:t>
            </w: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«Мама – важнее всех на свете, помните об этом, дети!»</w:t>
            </w:r>
          </w:p>
        </w:tc>
        <w:tc>
          <w:tcPr>
            <w:tcW w:w="992" w:type="dxa"/>
            <w:vAlign w:val="center"/>
          </w:tcPr>
          <w:p w14:paraId="2844494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5EBCDBC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E481BB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86" w:type="dxa"/>
          </w:tcPr>
          <w:p w14:paraId="7F5CEF35" w14:textId="77777777" w:rsidR="007D78DE" w:rsidRPr="008828AB" w:rsidRDefault="007D78DE" w:rsidP="007D78DE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Педагог-организатор, классные руководители</w:t>
            </w:r>
          </w:p>
          <w:p w14:paraId="2B51C462" w14:textId="77777777" w:rsidR="007D78DE" w:rsidRPr="008828AB" w:rsidRDefault="007D78DE" w:rsidP="007D78DE">
            <w:pPr>
              <w:pStyle w:val="TableParagraph"/>
              <w:ind w:left="18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3A7F393C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51C8397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1F0FD9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53E4DFF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vAlign w:val="center"/>
          </w:tcPr>
          <w:p w14:paraId="624300E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14:paraId="3F87ADB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 неделя</w:t>
            </w:r>
          </w:p>
          <w:p w14:paraId="5320E82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086" w:type="dxa"/>
          </w:tcPr>
          <w:p w14:paraId="307603DE" w14:textId="77777777" w:rsidR="007D78DE" w:rsidRPr="008828AB" w:rsidRDefault="007D78DE" w:rsidP="007D78DE">
            <w:pPr>
              <w:pStyle w:val="TableParagraph"/>
              <w:ind w:left="18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2DB6390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DC3879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36838E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«Повар – мастер приготовления блюд»</w:t>
            </w:r>
          </w:p>
        </w:tc>
        <w:tc>
          <w:tcPr>
            <w:tcW w:w="992" w:type="dxa"/>
          </w:tcPr>
          <w:p w14:paraId="7361992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23E553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C575720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2EDEC3DD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2B76AB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858A6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4B1C6E4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1CBFB592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01A56DB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26EF0DA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51AC033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E4C4422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6E275031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30CC44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BD2030D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12CBD2DB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064D9D3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28054B52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1EBAB4B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53C6BF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A07192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5DDEF0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Профилактическая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работа</w:t>
            </w:r>
            <w:proofErr w:type="spellEnd"/>
            <w:r w:rsidRPr="008828AB">
              <w:rPr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14:paraId="453E863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AB09F1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течениемесяца</w:t>
            </w:r>
            <w:proofErr w:type="spellEnd"/>
          </w:p>
        </w:tc>
        <w:tc>
          <w:tcPr>
            <w:tcW w:w="2086" w:type="dxa"/>
          </w:tcPr>
          <w:p w14:paraId="34D4E3EB" w14:textId="77777777" w:rsidR="007D78DE" w:rsidRPr="008828AB" w:rsidRDefault="007D78DE" w:rsidP="007D78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14:paraId="663873AE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7F16CEA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BB4073A" w14:textId="77777777" w:rsid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4863D1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6CE2B9D4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FFDA5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992" w:type="dxa"/>
          </w:tcPr>
          <w:p w14:paraId="02695F22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F734F0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5AC8C4E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678F4A00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EC03DEB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902785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ECE965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669619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Профилактическая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работа</w:t>
            </w:r>
            <w:proofErr w:type="spellEnd"/>
            <w:r w:rsidRPr="008828AB">
              <w:rPr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sz w:val="24"/>
                <w:szCs w:val="24"/>
              </w:rPr>
              <w:t>семьями</w:t>
            </w:r>
            <w:proofErr w:type="spellEnd"/>
          </w:p>
        </w:tc>
        <w:tc>
          <w:tcPr>
            <w:tcW w:w="992" w:type="dxa"/>
          </w:tcPr>
          <w:p w14:paraId="03D0BDB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кл</w:t>
            </w:r>
            <w:r w:rsidRPr="008828AB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14:paraId="7A0BA8C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2C564E62" w14:textId="77777777" w:rsidR="007D78DE" w:rsidRPr="008828AB" w:rsidRDefault="007D78DE" w:rsidP="007D78DE">
            <w:pPr>
              <w:pStyle w:val="TableParagraph"/>
              <w:ind w:left="142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   классные руководители</w:t>
            </w:r>
          </w:p>
          <w:p w14:paraId="0609BDBA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5F604AD0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01446C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4ECE59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F2F9D0E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00A8F07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C1DB88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B3E09AF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26066BB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E66B3AE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C22F1E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3A699F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6E3071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</w:t>
            </w:r>
          </w:p>
          <w:p w14:paraId="3345150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992" w:type="dxa"/>
          </w:tcPr>
          <w:p w14:paraId="7C437272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28A6A4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31B6714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5D4E42D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92408B7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507ECE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7C1954A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2D27877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0F6464B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9799C1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965509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 директора по ВР, педагог организатор,  Советник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директора по ВР</w:t>
            </w:r>
          </w:p>
          <w:p w14:paraId="6ED12923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720CCA9A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66F4EF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1736191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6CCD97" w14:textId="77777777" w:rsidR="007D78DE" w:rsidRPr="008828AB" w:rsidRDefault="007D78DE" w:rsidP="007D78DE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1617CB9C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9EAEA87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34340221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4A42719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4D4E7E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FC575D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0546E213" w14:textId="77777777" w:rsidR="007D78DE" w:rsidRPr="00DD0490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B5B9719" w14:textId="77777777" w:rsidR="007D78DE" w:rsidRPr="008828AB" w:rsidRDefault="007D78DE" w:rsidP="007D78DE">
            <w:pPr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53C0434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1E26A5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36165A22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128C8B9E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0AE15ED4" w14:textId="77777777" w:rsidTr="00FE65D3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6D0F835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79CEF60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13C220AD" w14:textId="77777777" w:rsidR="007D78DE" w:rsidRPr="00B252CF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6C3922" w14:textId="77777777" w:rsidR="007D78DE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  <w:p w14:paraId="67D88E3D" w14:textId="77777777" w:rsidR="00757022" w:rsidRPr="008828AB" w:rsidRDefault="00757022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«Здоровая семья, здоровый ребенок»</w:t>
            </w:r>
          </w:p>
        </w:tc>
        <w:tc>
          <w:tcPr>
            <w:tcW w:w="992" w:type="dxa"/>
          </w:tcPr>
          <w:p w14:paraId="79D59F89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35641C2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F25740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2D363002" w14:textId="77777777" w:rsidTr="00FE65D3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02FFB1A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264FF85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64F6E7D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6F280EF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ED33C53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38BE1C4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4FF82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6EFF5F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EBCD4A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59EB4AAA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2DC7899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F0B3E14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14:paraId="5D595D7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863235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E4F0E7B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623047C6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29C4EA0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81150F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4011BE7C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C57351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8E59CDA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BBF3A67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13AA11E8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13E6645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1E66220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14:paraId="7E4F1F3E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3C6E818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66B7666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1EFA86CA" w14:textId="77777777" w:rsidTr="00FE65D3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E7DA5A7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548F699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4B291A08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2D8859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788CB4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65EBB7E4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7CC4425B" w14:textId="77777777" w:rsidTr="006931D9">
        <w:trPr>
          <w:trHeight w:val="422"/>
        </w:trPr>
        <w:tc>
          <w:tcPr>
            <w:tcW w:w="9604" w:type="dxa"/>
            <w:gridSpan w:val="5"/>
          </w:tcPr>
          <w:p w14:paraId="0C11A883" w14:textId="77777777" w:rsidR="007D78DE" w:rsidRPr="008828AB" w:rsidRDefault="007D78DE" w:rsidP="007D78DE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</w:p>
          <w:p w14:paraId="1C7A54C0" w14:textId="77777777" w:rsidR="007D78DE" w:rsidRPr="008828AB" w:rsidRDefault="007D78DE" w:rsidP="007D78DE">
            <w:pPr>
              <w:pStyle w:val="TableParagraph"/>
              <w:ind w:left="186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ДЕКАБРЬ</w:t>
            </w:r>
          </w:p>
          <w:p w14:paraId="1C121535" w14:textId="77777777" w:rsidR="007D78DE" w:rsidRPr="008828AB" w:rsidRDefault="007D78DE" w:rsidP="007D78DE">
            <w:pPr>
              <w:pStyle w:val="TableParagraph"/>
              <w:ind w:left="186"/>
              <w:rPr>
                <w:b/>
                <w:sz w:val="24"/>
                <w:szCs w:val="24"/>
              </w:rPr>
            </w:pPr>
          </w:p>
        </w:tc>
      </w:tr>
      <w:tr w:rsidR="007D78DE" w:rsidRPr="008828AB" w14:paraId="1FB2A60F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0328E6E" w14:textId="77777777" w:rsidR="00757022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</w:p>
          <w:p w14:paraId="7E8EBEB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536770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Декада инвалидов.</w:t>
            </w:r>
          </w:p>
          <w:p w14:paraId="558007A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14:paraId="2BB2648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(</w:t>
            </w: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отдельному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  <w:r w:rsidRPr="008828AB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5C7D7E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EB3781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1613C249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F112484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76D18A2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2399599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D0E4B3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992" w:type="dxa"/>
          </w:tcPr>
          <w:p w14:paraId="386895F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5-9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1F4EBAF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2A66739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548B7CB8" w14:textId="77777777" w:rsidTr="00757022">
        <w:trPr>
          <w:trHeight w:val="1130"/>
        </w:trPr>
        <w:tc>
          <w:tcPr>
            <w:tcW w:w="1565" w:type="dxa"/>
            <w:tcBorders>
              <w:right w:val="single" w:sz="4" w:space="0" w:color="auto"/>
            </w:tcBorders>
          </w:tcPr>
          <w:p w14:paraId="6F56E234" w14:textId="77777777" w:rsidR="007D78DE" w:rsidRPr="008828AB" w:rsidRDefault="007D78DE" w:rsidP="00757022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7330DF8C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4FCE509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64EB68C1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61E8FD4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4D807814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24485C93" w14:textId="77777777" w:rsidTr="00F6493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063C767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  <w:p w14:paraId="58986720" w14:textId="77777777" w:rsidR="007D78DE" w:rsidRPr="008828AB" w:rsidRDefault="007D78DE" w:rsidP="007D78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9B9188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</w:tc>
        <w:tc>
          <w:tcPr>
            <w:tcW w:w="992" w:type="dxa"/>
          </w:tcPr>
          <w:p w14:paraId="7CEFE8EF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1AC8018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05EE5BE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</w:t>
            </w:r>
          </w:p>
        </w:tc>
      </w:tr>
      <w:tr w:rsidR="007D78DE" w:rsidRPr="008828AB" w14:paraId="14FFCD9E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7143AF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E26B4C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 мужества, посвященный Дню героев Отечества</w:t>
            </w:r>
          </w:p>
        </w:tc>
        <w:tc>
          <w:tcPr>
            <w:tcW w:w="992" w:type="dxa"/>
            <w:vAlign w:val="center"/>
          </w:tcPr>
          <w:p w14:paraId="1DF10B3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348BC5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586E0A4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08D3A3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1C038F66" w14:textId="77777777" w:rsidTr="00445AF7">
        <w:trPr>
          <w:trHeight w:val="1125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47FD44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6FEA1C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992" w:type="dxa"/>
          </w:tcPr>
          <w:p w14:paraId="118FF7F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5B27FDC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283F35E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1E595DEF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4FA1038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F11838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992" w:type="dxa"/>
          </w:tcPr>
          <w:p w14:paraId="0DF0777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5D23CF6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41D83440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учителя ИЗО</w:t>
            </w:r>
          </w:p>
        </w:tc>
      </w:tr>
      <w:tr w:rsidR="007D78DE" w:rsidRPr="008828AB" w14:paraId="3073803F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57555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168260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14:paraId="7387D4F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proofErr w:type="spellStart"/>
            <w:r w:rsidRPr="008828AB">
              <w:rPr>
                <w:sz w:val="24"/>
                <w:szCs w:val="24"/>
              </w:rPr>
              <w:t>Конституции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  <w:p w14:paraId="3D024D0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51765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7C35799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2A86601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ЗДВР, Советник директора по ВР, классные руководители</w:t>
            </w:r>
          </w:p>
          <w:p w14:paraId="0021EC5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5-9кл.1-4кл.</w:t>
            </w:r>
          </w:p>
        </w:tc>
      </w:tr>
      <w:tr w:rsidR="007D78DE" w:rsidRPr="008828AB" w14:paraId="75EDB130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0BB9C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EE37EDC" w14:textId="77777777" w:rsidR="007D78DE" w:rsidRPr="008828AB" w:rsidRDefault="007D78DE" w:rsidP="007D78DE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Мастерская Деда Мороза «Новогодняя игрушка»</w:t>
            </w:r>
          </w:p>
        </w:tc>
        <w:tc>
          <w:tcPr>
            <w:tcW w:w="992" w:type="dxa"/>
          </w:tcPr>
          <w:p w14:paraId="488676CB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9881E6A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2603AC1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7D78DE" w:rsidRPr="008828AB" w14:paraId="248F0818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AB37F8A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1330A9C7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CEDE633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5DA50120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E291739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296C9D15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  <w:p w14:paraId="46D2EB05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5BA81FA5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E363C1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1AB064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91BE0A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Проведение новогодних утренников. </w:t>
            </w:r>
          </w:p>
          <w:p w14:paraId="7D8635D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«Новогодняя сказка»</w:t>
            </w:r>
          </w:p>
        </w:tc>
        <w:tc>
          <w:tcPr>
            <w:tcW w:w="992" w:type="dxa"/>
            <w:vAlign w:val="center"/>
          </w:tcPr>
          <w:p w14:paraId="20CD5F4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1CC707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1B039159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 педагог организатор,</w:t>
            </w:r>
          </w:p>
          <w:p w14:paraId="72EBD06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ответственный педагог </w:t>
            </w:r>
          </w:p>
        </w:tc>
      </w:tr>
      <w:tr w:rsidR="007D78DE" w:rsidRPr="008828AB" w14:paraId="394BC697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BD2D761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29D874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05C270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5A522F2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992" w:type="dxa"/>
            <w:vAlign w:val="center"/>
          </w:tcPr>
          <w:p w14:paraId="1DE6DAE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C69C36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086" w:type="dxa"/>
          </w:tcPr>
          <w:p w14:paraId="407A830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3700EB3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2949D779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B0E582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Школьный урок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05802E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Учи.ру</w:t>
            </w:r>
            <w:proofErr w:type="spellEnd"/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14:paraId="2B74C0CC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9151A4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799D7978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1-4кл.</w:t>
            </w:r>
          </w:p>
        </w:tc>
      </w:tr>
      <w:tr w:rsidR="007D78DE" w:rsidRPr="008828AB" w14:paraId="3159DDBE" w14:textId="77777777" w:rsidTr="0017616A">
        <w:trPr>
          <w:trHeight w:val="547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10DBFF9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62E849D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0466D4F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7803EEB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9EA32DB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38ADDAF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B53229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25203D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F6B4599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204E35C3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F9C8FB9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44293E9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Функциональнаяграмотность</w:t>
            </w:r>
            <w:proofErr w:type="spellEnd"/>
          </w:p>
        </w:tc>
        <w:tc>
          <w:tcPr>
            <w:tcW w:w="992" w:type="dxa"/>
          </w:tcPr>
          <w:p w14:paraId="5931141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ADD2E1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23D2F59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5A64E963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37137CD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976BBFE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ОрлятаРоссии</w:t>
            </w:r>
            <w:proofErr w:type="spellEnd"/>
          </w:p>
          <w:p w14:paraId="3B16D751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4F024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018804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6FD9C60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122E93A8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C5A64FC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2E11892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Занимательныйанглийский</w:t>
            </w:r>
            <w:proofErr w:type="spellEnd"/>
          </w:p>
        </w:tc>
        <w:tc>
          <w:tcPr>
            <w:tcW w:w="992" w:type="dxa"/>
          </w:tcPr>
          <w:p w14:paraId="70789125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5C653F2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334F883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0BC8E66" w14:textId="77777777" w:rsidTr="0017616A">
        <w:trPr>
          <w:trHeight w:val="547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1FE3543F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F23C1E9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49D2FD5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E4E73AF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2B8E26E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69D37857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76E474D2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0CAFD55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9949CB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Строитель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</w:rPr>
              <w:t>»</w:t>
            </w:r>
            <w:r w:rsidRPr="008828AB">
              <w:rPr>
                <w:sz w:val="24"/>
                <w:szCs w:val="24"/>
                <w:lang w:val="ru-RU"/>
              </w:rPr>
              <w:t xml:space="preserve">          </w:t>
            </w:r>
            <w:r w:rsidR="00757022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92" w:type="dxa"/>
          </w:tcPr>
          <w:p w14:paraId="23B0D800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25B370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105A651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42674EB0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3562A43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4427247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2426CC4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7F77D2B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32DC0AF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E9DF7C1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D368646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3FC9F92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1CB77987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10429E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6D17D1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0DB91542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0712B0B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608D02F6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50C77FF2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45BDE19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Работа</w:t>
            </w:r>
            <w:proofErr w:type="spellEnd"/>
            <w:r w:rsidRPr="008828AB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8828AB">
              <w:rPr>
                <w:b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837A5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92" w:type="dxa"/>
          </w:tcPr>
          <w:p w14:paraId="6EF9A02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9816FE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14:paraId="75AFB1D5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</w:p>
          <w:p w14:paraId="70463761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62DCF85C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10843C8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C14050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11B788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2DBABC0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FCBB69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752900EB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</w:p>
          <w:p w14:paraId="41152298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3B02E015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5230C4C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3F9DA9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43939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228205AA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11FFD4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7343B726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7D6157C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15A075D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785B5BA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3D7B6D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58F01BE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3A42BE79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14:paraId="2D9209BD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68C731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086" w:type="dxa"/>
          </w:tcPr>
          <w:p w14:paraId="65276A74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42BDA1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E28D916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45D922F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61E858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F5E0F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32C52C4B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140FFAE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459D862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4730A577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048A68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7D09E81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301D179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71F5D7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951750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0502418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298277D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14:paraId="622FCBA3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EA41543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AC56522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795D9BAB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1729E30A" w14:textId="77777777" w:rsidR="007D78DE" w:rsidRPr="00DD0490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F7AA1C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</w:t>
            </w:r>
            <w:r>
              <w:rPr>
                <w:sz w:val="24"/>
                <w:szCs w:val="24"/>
                <w:lang w:val="ru-RU"/>
              </w:rPr>
              <w:t>-</w:t>
            </w:r>
            <w:r w:rsidRPr="008828AB">
              <w:rPr>
                <w:sz w:val="24"/>
                <w:szCs w:val="24"/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0445C5D9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3C3C8D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08FD6E27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7D77738E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6A9900ED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298302DE" w14:textId="77777777" w:rsidTr="0017616A">
        <w:trPr>
          <w:trHeight w:val="547"/>
        </w:trPr>
        <w:tc>
          <w:tcPr>
            <w:tcW w:w="1565" w:type="dxa"/>
            <w:tcBorders>
              <w:right w:val="single" w:sz="4" w:space="0" w:color="auto"/>
            </w:tcBorders>
          </w:tcPr>
          <w:p w14:paraId="51C58571" w14:textId="77777777" w:rsidR="007D78DE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19D33D1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  <w:p w14:paraId="26D9A4C1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6925310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14:paraId="3689433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AE4438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31FECAB6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16B384F5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00006082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7B14EB3A" w14:textId="77777777" w:rsidTr="006931D9">
        <w:trPr>
          <w:trHeight w:val="317"/>
        </w:trPr>
        <w:tc>
          <w:tcPr>
            <w:tcW w:w="9604" w:type="dxa"/>
            <w:gridSpan w:val="5"/>
          </w:tcPr>
          <w:p w14:paraId="2211B580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1C6CAF44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ЯНВАРЬ</w:t>
            </w:r>
          </w:p>
          <w:p w14:paraId="108C8D49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</w:p>
        </w:tc>
      </w:tr>
      <w:tr w:rsidR="007D78DE" w:rsidRPr="008828AB" w14:paraId="4B3D77F3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C911BBC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15E1EB51" w14:textId="77777777" w:rsidR="007D78DE" w:rsidRPr="00B252CF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70D4B2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992" w:type="dxa"/>
            <w:vAlign w:val="center"/>
          </w:tcPr>
          <w:p w14:paraId="740A0BDC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075E33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599BAC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086" w:type="dxa"/>
          </w:tcPr>
          <w:p w14:paraId="759F0DF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1E7232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751EBB50" w14:textId="77777777" w:rsidTr="0017616A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102F6FD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6E20DF5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proofErr w:type="gramStart"/>
            <w:r w:rsidRPr="008828AB">
              <w:rPr>
                <w:sz w:val="24"/>
                <w:szCs w:val="24"/>
                <w:lang w:val="ru-RU"/>
              </w:rPr>
              <w:t>Военно- патриотический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месячник. Классные часы о героизме, защитниках Родины.</w:t>
            </w:r>
          </w:p>
          <w:p w14:paraId="293E1FBC" w14:textId="77777777" w:rsidR="007D78DE" w:rsidRPr="008828AB" w:rsidRDefault="007D78DE" w:rsidP="007D7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Уроки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992" w:type="dxa"/>
            <w:vAlign w:val="center"/>
          </w:tcPr>
          <w:p w14:paraId="4F543DD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DD488E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D955AD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086" w:type="dxa"/>
          </w:tcPr>
          <w:p w14:paraId="35CBB2D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14:paraId="6297D04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65ECC6AC" w14:textId="77777777" w:rsidTr="00047595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3704E5BF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1EEA9A0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EE45C7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0EF7B74A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03F5D1C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29E3E319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</w:t>
            </w:r>
          </w:p>
          <w:p w14:paraId="268C0D73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36C4DF39" w14:textId="77777777" w:rsidTr="00757022">
        <w:trPr>
          <w:trHeight w:val="1150"/>
        </w:trPr>
        <w:tc>
          <w:tcPr>
            <w:tcW w:w="1565" w:type="dxa"/>
            <w:tcBorders>
              <w:right w:val="single" w:sz="4" w:space="0" w:color="auto"/>
            </w:tcBorders>
          </w:tcPr>
          <w:p w14:paraId="478EA2C7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46079485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2BD97F32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F16293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345F9132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152054D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52A24884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57CB2FDB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9B45D6E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школьные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  <w:p w14:paraId="577128FD" w14:textId="77777777" w:rsidR="007D78DE" w:rsidRPr="008828AB" w:rsidRDefault="007D78DE" w:rsidP="007D78DE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B3E5E8F" w14:textId="77777777" w:rsidR="007D78DE" w:rsidRPr="008828AB" w:rsidRDefault="00757022" w:rsidP="007D78DE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  <w:r w:rsidR="007D78DE" w:rsidRPr="008828AB">
              <w:rPr>
                <w:sz w:val="24"/>
                <w:szCs w:val="24"/>
                <w:lang w:val="ru-RU"/>
              </w:rPr>
              <w:t xml:space="preserve"> полного освобождения Ленинграда от фашистской блокады</w:t>
            </w:r>
          </w:p>
          <w:p w14:paraId="12BE55F7" w14:textId="77777777" w:rsidR="007D78DE" w:rsidRPr="008828AB" w:rsidRDefault="007D78DE" w:rsidP="007D78DE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(27 января 1944)</w:t>
            </w:r>
          </w:p>
          <w:p w14:paraId="2AF4992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2" w:type="dxa"/>
          </w:tcPr>
          <w:p w14:paraId="04A55940" w14:textId="77777777" w:rsidR="007D78DE" w:rsidRPr="008828AB" w:rsidRDefault="007D78DE" w:rsidP="007D78DE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565D901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  <w:p w14:paraId="5E6CAF4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A8CD4C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6E5273EC" w14:textId="77777777" w:rsidTr="0017616A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F7B76E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школьные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дела</w:t>
            </w:r>
            <w:proofErr w:type="spellEnd"/>
          </w:p>
          <w:p w14:paraId="4244CCC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6FE120" w14:textId="77777777" w:rsidR="007D78DE" w:rsidRPr="008828AB" w:rsidRDefault="007D78DE" w:rsidP="007D78DE">
            <w:pPr>
              <w:shd w:val="clear" w:color="auto" w:fill="FFFFFF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 xml:space="preserve">Тематическая линейка, посвященная дню освобождения Красной армией крупнейшего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«лагеря смерти» Аушвиц-Биркенау (Освенцима) –День памяти жертв Холокоста</w:t>
            </w:r>
          </w:p>
        </w:tc>
        <w:tc>
          <w:tcPr>
            <w:tcW w:w="992" w:type="dxa"/>
          </w:tcPr>
          <w:p w14:paraId="331C80BC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</w:t>
            </w:r>
          </w:p>
        </w:tc>
        <w:tc>
          <w:tcPr>
            <w:tcW w:w="1559" w:type="dxa"/>
            <w:vAlign w:val="center"/>
          </w:tcPr>
          <w:p w14:paraId="67838CA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января</w:t>
            </w:r>
            <w:proofErr w:type="spellEnd"/>
          </w:p>
          <w:p w14:paraId="3CB7D32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732BB1D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6A0BCD5D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C36177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22E7436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Учи.ру</w:t>
            </w:r>
            <w:proofErr w:type="spellEnd"/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14:paraId="7B2D28E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E8859A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1FE33242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1-4кл.</w:t>
            </w:r>
          </w:p>
        </w:tc>
      </w:tr>
      <w:tr w:rsidR="007D78DE" w:rsidRPr="008828AB" w14:paraId="1421716F" w14:textId="77777777" w:rsidTr="00434068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61D25C3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5E29D99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068C731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5528AE1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4AACB86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774E852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563EB3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9B0084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13B89C6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6265F817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62097694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0170201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14:paraId="2DB4ABF8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736072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3EBC8C7A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4E934733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CEB670A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DCDEEB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4D60D9FA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97285C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CF4116A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A4CC7A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38A4CDBF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31F55F5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315717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14:paraId="53E70B50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61A9D38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B23D4B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3506C926" w14:textId="77777777" w:rsidTr="00434068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575DAA0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550F57B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7DE642DA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59F96D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66B64E4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710A590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495ADBF4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05F7BA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A17FFD3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Профессия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proofErr w:type="spellStart"/>
            <w:r w:rsidRPr="008828AB">
              <w:rPr>
                <w:sz w:val="24"/>
                <w:szCs w:val="24"/>
                <w:shd w:val="clear" w:color="auto" w:fill="FFFFFF"/>
              </w:rPr>
              <w:t>Врач</w:t>
            </w:r>
            <w:proofErr w:type="spellEnd"/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992" w:type="dxa"/>
          </w:tcPr>
          <w:p w14:paraId="15BE1E0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9933E0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0C03916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7F31A1CF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DB50D1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5C4D378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4AF19CCD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3219482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0EF0E3CC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A5FB95D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556FDB9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550935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41DD217A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E19724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4276E6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0DD80C41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345AE405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DEA5575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45318A62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B5A1318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99B6E64" w14:textId="77777777" w:rsidR="007D78DE" w:rsidRPr="00B252CF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AE6B0AB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0F146EC2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DE9CBC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2D3AD607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531C5A49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896A22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5D76FC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4E74B28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083B03AB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B086B3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6D054038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D7D8320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29836171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1C07F8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0E861A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DF77C8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1A70C8EB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992" w:type="dxa"/>
          </w:tcPr>
          <w:p w14:paraId="73D8A7AD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9A57C8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086" w:type="dxa"/>
          </w:tcPr>
          <w:p w14:paraId="3CA80BDC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5DBBA36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C5D5CF8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3DEBE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28F5A6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08AF8D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4E78C2B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9D1ECC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5576288C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30FE65EA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A98A0CB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BEEBCD4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4C46C0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E717C3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B76036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0FF2D8BA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2711AA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поплану</w:t>
            </w:r>
            <w:proofErr w:type="spellEnd"/>
          </w:p>
        </w:tc>
        <w:tc>
          <w:tcPr>
            <w:tcW w:w="2086" w:type="dxa"/>
          </w:tcPr>
          <w:p w14:paraId="78178221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8E81EB4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DA9254D" w14:textId="77777777" w:rsidTr="00434068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CED7E6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A3D65F4" w14:textId="77777777" w:rsidR="007D78DE" w:rsidRPr="00DD0490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7CFB7D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</w:t>
            </w:r>
            <w:r>
              <w:rPr>
                <w:sz w:val="24"/>
                <w:szCs w:val="24"/>
                <w:lang w:val="ru-RU"/>
              </w:rPr>
              <w:t>-</w:t>
            </w:r>
            <w:r w:rsidRPr="008828AB">
              <w:rPr>
                <w:sz w:val="24"/>
                <w:szCs w:val="24"/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2" w:type="dxa"/>
          </w:tcPr>
          <w:p w14:paraId="25C8A69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DAB502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502E166C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131F008F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276520D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9055C6B" w14:textId="77777777" w:rsidTr="004608C7">
        <w:trPr>
          <w:trHeight w:val="279"/>
        </w:trPr>
        <w:tc>
          <w:tcPr>
            <w:tcW w:w="1565" w:type="dxa"/>
            <w:tcBorders>
              <w:right w:val="single" w:sz="4" w:space="0" w:color="auto"/>
            </w:tcBorders>
          </w:tcPr>
          <w:p w14:paraId="0D08F556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BB8892F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101E19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73989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992" w:type="dxa"/>
          </w:tcPr>
          <w:p w14:paraId="2AB2458E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4232ADC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242FFE55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603CD67F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18FDBB41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8F7C964" w14:textId="77777777" w:rsidTr="006931D9">
        <w:trPr>
          <w:trHeight w:val="585"/>
        </w:trPr>
        <w:tc>
          <w:tcPr>
            <w:tcW w:w="9604" w:type="dxa"/>
            <w:gridSpan w:val="5"/>
          </w:tcPr>
          <w:p w14:paraId="3DB74A5D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3BACB54A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ФЕВРАЛЬ</w:t>
            </w:r>
          </w:p>
          <w:p w14:paraId="6BB3BA1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</w:p>
        </w:tc>
      </w:tr>
      <w:tr w:rsidR="007D78DE" w:rsidRPr="008828AB" w14:paraId="6790F30C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4F6000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C6C12A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Классный час,  посвященный дню воинской славы России — Дню победы в Сталинградской битве</w:t>
            </w:r>
          </w:p>
        </w:tc>
        <w:tc>
          <w:tcPr>
            <w:tcW w:w="992" w:type="dxa"/>
          </w:tcPr>
          <w:p w14:paraId="0914E2D8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14F3F4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583B533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76F46FA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</w:t>
            </w:r>
          </w:p>
          <w:p w14:paraId="1A6D071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</w:t>
            </w:r>
          </w:p>
          <w:p w14:paraId="63B666C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38BD45AF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EC8F3A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E37C414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Конкурс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Письмо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солдату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  <w:p w14:paraId="7C6A0383" w14:textId="77777777" w:rsidR="007D78DE" w:rsidRPr="008828AB" w:rsidRDefault="007D78DE" w:rsidP="007D78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A15A70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7BB5D437" w14:textId="77777777" w:rsidR="007D78DE" w:rsidRPr="008828AB" w:rsidRDefault="007D78DE" w:rsidP="007D78DE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9B3AEB" w14:textId="77777777" w:rsidR="007D78DE" w:rsidRPr="008828AB" w:rsidRDefault="007D78DE" w:rsidP="007D78DE">
            <w:pPr>
              <w:ind w:left="15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  <w:p w14:paraId="23300371" w14:textId="77777777" w:rsidR="007D78DE" w:rsidRPr="008828AB" w:rsidRDefault="007D78DE" w:rsidP="007D78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</w:tcPr>
          <w:p w14:paraId="0400D72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2F49AEA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566CDDB5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271354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61D65AB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0D21708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06CA5372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1AEFDF1C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7F4EEC77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11D29362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</w:tc>
      </w:tr>
      <w:tr w:rsidR="007D78DE" w:rsidRPr="008828AB" w14:paraId="1343E6E7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982510E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6C59EF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Оформление зала</w:t>
            </w:r>
          </w:p>
          <w:p w14:paraId="62C2E31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992" w:type="dxa"/>
          </w:tcPr>
          <w:p w14:paraId="698FBFB3" w14:textId="77777777" w:rsidR="007D78DE" w:rsidRPr="008828AB" w:rsidRDefault="007D78DE" w:rsidP="007D78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ABA330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6443ACA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7D78DE" w:rsidRPr="008828AB" w14:paraId="35A852D3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EFDEA0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E0824F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98040A5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highlight w:val="black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992" w:type="dxa"/>
          </w:tcPr>
          <w:p w14:paraId="483CFD5E" w14:textId="77777777" w:rsidR="007D78DE" w:rsidRPr="008828AB" w:rsidRDefault="007D78DE" w:rsidP="007D78DE">
            <w:pPr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6D0C9B3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72D6CDF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7D78DE" w:rsidRPr="008828AB" w14:paraId="307B4F62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57E3741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61A80D9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CDBC34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 xml:space="preserve">демонстрирующих их способности, знакомящих с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работами друг друга</w:t>
            </w:r>
          </w:p>
        </w:tc>
        <w:tc>
          <w:tcPr>
            <w:tcW w:w="992" w:type="dxa"/>
          </w:tcPr>
          <w:p w14:paraId="2CB9F9A6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lastRenderedPageBreak/>
              <w:t>1-4кл</w:t>
            </w:r>
          </w:p>
        </w:tc>
        <w:tc>
          <w:tcPr>
            <w:tcW w:w="1559" w:type="dxa"/>
          </w:tcPr>
          <w:p w14:paraId="75AB1836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3FCCD7B0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33315C22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5A13148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13EC3FF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  <w:p w14:paraId="695FCCE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440399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992" w:type="dxa"/>
          </w:tcPr>
          <w:p w14:paraId="1B4AC3F9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1E4CF49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094EE84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7D78DE" w:rsidRPr="008828AB" w14:paraId="737ADBF6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7A85F9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68ED04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День вывода войск из Афганистана</w:t>
            </w:r>
          </w:p>
        </w:tc>
        <w:tc>
          <w:tcPr>
            <w:tcW w:w="992" w:type="dxa"/>
          </w:tcPr>
          <w:p w14:paraId="11598A46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331A4E69" w14:textId="77777777" w:rsidR="007D78DE" w:rsidRPr="008828AB" w:rsidRDefault="007D78DE" w:rsidP="007D78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3EE7B7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6F4C1B9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55CB4DF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136FFDA9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B55676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6C97C9" w14:textId="77777777" w:rsidR="007D78DE" w:rsidRPr="008828AB" w:rsidRDefault="007D78DE" w:rsidP="007D78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Военно</w:t>
            </w:r>
            <w:proofErr w:type="spellEnd"/>
            <w:r w:rsidRPr="008828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8828AB">
              <w:rPr>
                <w:sz w:val="24"/>
                <w:szCs w:val="24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спортивная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828AB">
              <w:rPr>
                <w:sz w:val="24"/>
                <w:szCs w:val="24"/>
              </w:rPr>
              <w:t>игра</w:t>
            </w:r>
            <w:proofErr w:type="spellEnd"/>
            <w:r w:rsidRPr="008828AB"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8828AB">
              <w:rPr>
                <w:sz w:val="24"/>
                <w:szCs w:val="24"/>
              </w:rPr>
              <w:t>Зарница</w:t>
            </w:r>
            <w:proofErr w:type="spellEnd"/>
            <w:r w:rsidRPr="008828AB">
              <w:rPr>
                <w:sz w:val="24"/>
                <w:szCs w:val="24"/>
              </w:rPr>
              <w:t>».</w:t>
            </w:r>
          </w:p>
          <w:p w14:paraId="2F07CACB" w14:textId="77777777" w:rsidR="007D78DE" w:rsidRPr="008828AB" w:rsidRDefault="007D78DE" w:rsidP="007D78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FBA03E" w14:textId="77777777" w:rsidR="007D78DE" w:rsidRPr="008828AB" w:rsidRDefault="007D78DE" w:rsidP="007D78DE">
            <w:pPr>
              <w:jc w:val="both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     1-4кл.</w:t>
            </w:r>
          </w:p>
        </w:tc>
        <w:tc>
          <w:tcPr>
            <w:tcW w:w="1559" w:type="dxa"/>
          </w:tcPr>
          <w:p w14:paraId="483F43D6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3E1A565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7D78DE" w:rsidRPr="008828AB" w14:paraId="1C4DF255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A6307F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436A60A" w14:textId="77777777" w:rsidR="007D78DE" w:rsidRPr="008828AB" w:rsidRDefault="007D78DE" w:rsidP="007D78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 рождения татарского поэта-героя Мусы Джалиля (1906-1944)</w:t>
            </w:r>
          </w:p>
        </w:tc>
        <w:tc>
          <w:tcPr>
            <w:tcW w:w="992" w:type="dxa"/>
          </w:tcPr>
          <w:p w14:paraId="4F8CB6C2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44C043F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2086" w:type="dxa"/>
          </w:tcPr>
          <w:p w14:paraId="534BC19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учителя родного языка</w:t>
            </w:r>
          </w:p>
        </w:tc>
      </w:tr>
      <w:tr w:rsidR="007D78DE" w:rsidRPr="008828AB" w14:paraId="05007E24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55656C1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0C4B2CF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07D2B9" w14:textId="77777777" w:rsidR="007D78DE" w:rsidRPr="008828AB" w:rsidRDefault="007D78DE" w:rsidP="007D78DE">
            <w:pPr>
              <w:ind w:left="141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</w:t>
            </w:r>
          </w:p>
          <w:p w14:paraId="362BCD6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Лыжные гонки среди учащихся </w:t>
            </w:r>
          </w:p>
          <w:p w14:paraId="4973220F" w14:textId="77777777" w:rsidR="007D78DE" w:rsidRPr="008828AB" w:rsidRDefault="007D78DE" w:rsidP="007D78DE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992" w:type="dxa"/>
            <w:vAlign w:val="center"/>
          </w:tcPr>
          <w:p w14:paraId="60EE842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950727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теч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. месяца согласно графику мероприятий </w:t>
            </w:r>
          </w:p>
          <w:p w14:paraId="5E43C560" w14:textId="77777777" w:rsidR="007D78DE" w:rsidRPr="008828AB" w:rsidRDefault="007D78DE" w:rsidP="007D78DE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физической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086" w:type="dxa"/>
          </w:tcPr>
          <w:p w14:paraId="68F7C9A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7D78DE" w:rsidRPr="008828AB" w14:paraId="006A26D2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EF3D675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B774D3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ADA7453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14:paraId="09AD6E4B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старты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Вперёд</w:t>
            </w:r>
            <w:proofErr w:type="spellEnd"/>
            <w:r w:rsidRPr="008828AB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828AB">
              <w:rPr>
                <w:sz w:val="24"/>
                <w:szCs w:val="24"/>
              </w:rPr>
              <w:t>мальчишки</w:t>
            </w:r>
            <w:proofErr w:type="spellEnd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14:paraId="5D6CFA6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8D016DE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</w:p>
          <w:p w14:paraId="220A1260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8828AB">
              <w:rPr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086" w:type="dxa"/>
          </w:tcPr>
          <w:p w14:paraId="776FAA8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14:paraId="11EE5CC8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7D78DE" w:rsidRPr="008828AB" w14:paraId="2D02A974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36008A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39AC25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«Кормушка»</w:t>
            </w:r>
          </w:p>
          <w:p w14:paraId="3D8DB781" w14:textId="77777777" w:rsidR="007D78DE" w:rsidRPr="008828AB" w:rsidRDefault="007D78DE" w:rsidP="007D78DE">
            <w:pPr>
              <w:ind w:left="426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0C5A2F2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  <w:p w14:paraId="3908C3C1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1–4кл.</w:t>
            </w:r>
          </w:p>
        </w:tc>
        <w:tc>
          <w:tcPr>
            <w:tcW w:w="1559" w:type="dxa"/>
          </w:tcPr>
          <w:p w14:paraId="204A928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февраль</w:t>
            </w:r>
            <w:proofErr w:type="spellEnd"/>
          </w:p>
          <w:p w14:paraId="67E48BC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45D239D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8828AB">
              <w:rPr>
                <w:sz w:val="24"/>
                <w:szCs w:val="24"/>
              </w:rPr>
              <w:t>едагогорганизатор</w:t>
            </w:r>
            <w:proofErr w:type="spellEnd"/>
          </w:p>
        </w:tc>
      </w:tr>
      <w:tr w:rsidR="007D78DE" w:rsidRPr="008828AB" w14:paraId="206728CE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A2B9CA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24D65B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Онлайн конкурсы и викторины на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платформах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Учи.ру</w:t>
            </w:r>
            <w:proofErr w:type="spellEnd"/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 xml:space="preserve"> и в других образовательных программах.</w:t>
            </w:r>
          </w:p>
        </w:tc>
        <w:tc>
          <w:tcPr>
            <w:tcW w:w="992" w:type="dxa"/>
          </w:tcPr>
          <w:p w14:paraId="5E40434A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2624CB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086" w:type="dxa"/>
          </w:tcPr>
          <w:p w14:paraId="7026ED36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 руководители 1-4кл.</w:t>
            </w:r>
          </w:p>
        </w:tc>
      </w:tr>
      <w:tr w:rsidR="007D78DE" w:rsidRPr="008828AB" w14:paraId="40CDDD34" w14:textId="77777777" w:rsidTr="00AD429F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309527C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6524A97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4A85BA0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073DA3A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2BC686E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70FF1C3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EAB5D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84F9C34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1284438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C6EB396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4ABEAF5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619564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14:paraId="34ACF5B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A5C60BF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4F880B6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F65E46A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DEC69DE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A6448A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52A02245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4F9D7C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D5997E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512479E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3366D1AA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2F8B19E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9C2BEA9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14:paraId="5F191F1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61CA3042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4AA46B2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68DCF1BE" w14:textId="77777777" w:rsidTr="00AD429F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0A8626AD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7866C00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5AEA1BD5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23AA06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7E2984EF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19DDB106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456175B7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32F98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19CE69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«Знакомьтесь! Профессия -водитель»</w:t>
            </w:r>
          </w:p>
        </w:tc>
        <w:tc>
          <w:tcPr>
            <w:tcW w:w="992" w:type="dxa"/>
          </w:tcPr>
          <w:p w14:paraId="5B475AF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B799856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2D5F69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1582B393" w14:textId="77777777" w:rsidTr="00E343F9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46EDC12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A18B11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04DAB3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0EAE7F94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57610A62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0D84597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3F29297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4BEE7170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2FB764C5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22FD8B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9A5EF8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0D3A0C31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6F25AD8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1A93B5EF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7393536C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9A1B65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BDC896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90534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39D7348A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0076E00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08139DA4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7BE95530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5F454E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96B5B0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68FB4F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321D717F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E97D6D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121A2823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082905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E63FB4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17619F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ACFA2A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A9FACC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1AB4D691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269844F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A9A1B0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50BEC4E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86" w:type="dxa"/>
          </w:tcPr>
          <w:p w14:paraId="75754379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EAA82AD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FF8B2AE" w14:textId="77777777" w:rsidTr="003F7CB0">
        <w:trPr>
          <w:trHeight w:val="1015"/>
        </w:trPr>
        <w:tc>
          <w:tcPr>
            <w:tcW w:w="1565" w:type="dxa"/>
            <w:tcBorders>
              <w:right w:val="single" w:sz="4" w:space="0" w:color="auto"/>
            </w:tcBorders>
          </w:tcPr>
          <w:p w14:paraId="3CAC3AE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65D3EE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443071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7D031BD0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B4F06A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21C00E77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5FF7A932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B22C552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6B22F23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2EB998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36D7B2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19657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3B56AD8C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4C9E9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14:paraId="216BD7D3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1438781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0E7519E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CC7324D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50E16C9E" w14:textId="77777777" w:rsidR="007D78DE" w:rsidRPr="00DD0490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310CF86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</w:t>
            </w:r>
            <w:r>
              <w:rPr>
                <w:sz w:val="24"/>
                <w:szCs w:val="24"/>
                <w:lang w:val="ru-RU"/>
              </w:rPr>
              <w:t>-</w:t>
            </w:r>
            <w:r w:rsidRPr="008828AB">
              <w:rPr>
                <w:sz w:val="24"/>
                <w:szCs w:val="24"/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66F6379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EC0B6FE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238D4CA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29480ACC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4BD2FD8A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78557145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3ED829AA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532BD17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68CF904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939F5B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2F93DFC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6FC5930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9F6715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6E67B7FA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1C09DEB2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41B1034B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5479092" w14:textId="77777777" w:rsidTr="00AD429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5C33B4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DC69299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  <w:p w14:paraId="35F2D611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400B25E3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06B95BE5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14:paraId="10071F49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C47E4BE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5-9кл.</w:t>
            </w:r>
          </w:p>
        </w:tc>
        <w:tc>
          <w:tcPr>
            <w:tcW w:w="1559" w:type="dxa"/>
          </w:tcPr>
          <w:p w14:paraId="6D1F5A3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086" w:type="dxa"/>
          </w:tcPr>
          <w:p w14:paraId="66D3C55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Администрация  школы, классные руководители</w:t>
            </w:r>
          </w:p>
        </w:tc>
      </w:tr>
      <w:tr w:rsidR="007D78DE" w:rsidRPr="008828AB" w14:paraId="07E092B9" w14:textId="77777777" w:rsidTr="006931D9">
        <w:trPr>
          <w:trHeight w:val="840"/>
        </w:trPr>
        <w:tc>
          <w:tcPr>
            <w:tcW w:w="9604" w:type="dxa"/>
            <w:gridSpan w:val="5"/>
          </w:tcPr>
          <w:p w14:paraId="058220B0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6C2CA5C6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7D78DE" w:rsidRPr="008828AB" w14:paraId="1E39B00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D696500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F5487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8E9511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992" w:type="dxa"/>
          </w:tcPr>
          <w:p w14:paraId="39D8552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3B48117D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D3AB18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1157AAE3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14:paraId="6B4380E8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  <w:p w14:paraId="17B5383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6C2C4D0D" w14:textId="77777777" w:rsidTr="003F7CB0">
        <w:trPr>
          <w:trHeight w:val="1831"/>
        </w:trPr>
        <w:tc>
          <w:tcPr>
            <w:tcW w:w="1565" w:type="dxa"/>
            <w:tcBorders>
              <w:right w:val="single" w:sz="4" w:space="0" w:color="auto"/>
            </w:tcBorders>
          </w:tcPr>
          <w:p w14:paraId="2621E809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7DCF7AA8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1BA1739F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DD6684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17B2A1EF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AFB0858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4B7BEC7D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3A2BB09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A94DD2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  <w:p w14:paraId="3BF56E6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99065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992" w:type="dxa"/>
          </w:tcPr>
          <w:p w14:paraId="7693FAEF" w14:textId="77777777" w:rsidR="007D78DE" w:rsidRPr="008828AB" w:rsidRDefault="007D78DE" w:rsidP="007D78DE">
            <w:pPr>
              <w:ind w:left="162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60E94CB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101E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14:paraId="186EEDDD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  <w:p w14:paraId="72A8010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  <w:p w14:paraId="323BC61A" w14:textId="77777777" w:rsidR="007D78DE" w:rsidRPr="008828AB" w:rsidRDefault="007D78DE" w:rsidP="007D78DE">
            <w:pPr>
              <w:pStyle w:val="TableParagraph"/>
              <w:ind w:right="161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563663C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9221580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6B9FB361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8B16EF2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79FA2A87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D3E7D79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31604B52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3FE11AA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F9DAA3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 w:rsidR="00101E1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E980EA4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Классные часы «Мамины руки не знают скуки», «Профессии наших мам», «Самый дорогой человек», «Легко ли быть мамой».</w:t>
            </w:r>
          </w:p>
        </w:tc>
        <w:tc>
          <w:tcPr>
            <w:tcW w:w="992" w:type="dxa"/>
          </w:tcPr>
          <w:p w14:paraId="0A76A3CA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47639AE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468F6BA7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14:paraId="0721BC4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3441157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70043CB6" w14:textId="77777777" w:rsidTr="006812D9">
        <w:trPr>
          <w:trHeight w:val="880"/>
        </w:trPr>
        <w:tc>
          <w:tcPr>
            <w:tcW w:w="1565" w:type="dxa"/>
            <w:tcBorders>
              <w:right w:val="single" w:sz="4" w:space="0" w:color="auto"/>
            </w:tcBorders>
          </w:tcPr>
          <w:p w14:paraId="39C8106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2AC8F7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Беседа, просмотр видеороликов «Экология моими глазами»</w:t>
            </w:r>
          </w:p>
          <w:p w14:paraId="436C7B61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3C6154D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  <w:p w14:paraId="512BF560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E714BE1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7B78AEB5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14:paraId="5FD349E4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47C69EA6" w14:textId="77777777" w:rsidR="007D78DE" w:rsidRPr="008828AB" w:rsidRDefault="007D78DE" w:rsidP="007D78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</w:t>
            </w:r>
          </w:p>
          <w:p w14:paraId="29C11295" w14:textId="77777777" w:rsidR="007D78DE" w:rsidRPr="008828AB" w:rsidRDefault="007D78DE" w:rsidP="007D78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ВР, классные руководители</w:t>
            </w:r>
          </w:p>
          <w:p w14:paraId="6EF2B485" w14:textId="77777777" w:rsidR="007D78DE" w:rsidRPr="008828AB" w:rsidRDefault="007D78DE" w:rsidP="007D78DE">
            <w:pPr>
              <w:pStyle w:val="TableParagraph"/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1BBAE1D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D9A0F9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A562A31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Акция</w:t>
            </w:r>
            <w:proofErr w:type="spellEnd"/>
            <w:r w:rsidRPr="008828AB">
              <w:rPr>
                <w:sz w:val="24"/>
                <w:szCs w:val="24"/>
              </w:rPr>
              <w:t xml:space="preserve"> «</w:t>
            </w:r>
            <w:proofErr w:type="spellStart"/>
            <w:r w:rsidRPr="008828AB">
              <w:rPr>
                <w:sz w:val="24"/>
                <w:szCs w:val="24"/>
              </w:rPr>
              <w:t>Скворечник</w:t>
            </w:r>
            <w:proofErr w:type="spellEnd"/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669D7523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1A3A9AA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3EB0B274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5079D122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B7786F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381ADF6" w14:textId="77777777" w:rsidR="007D78DE" w:rsidRPr="008828AB" w:rsidRDefault="00101E19" w:rsidP="007D78DE">
            <w:pPr>
              <w:ind w:left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  <w:r w:rsidR="007D78DE" w:rsidRPr="008828AB">
              <w:rPr>
                <w:sz w:val="24"/>
                <w:szCs w:val="24"/>
                <w:lang w:val="ru-RU"/>
              </w:rPr>
              <w:t xml:space="preserve"> выхода первой «Азбуки» (печатной книги для обучения письму и чтению) Ивана Федорова (1574)</w:t>
            </w:r>
          </w:p>
        </w:tc>
        <w:tc>
          <w:tcPr>
            <w:tcW w:w="992" w:type="dxa"/>
          </w:tcPr>
          <w:p w14:paraId="00FB9681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EC98810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 w:rsidR="00101E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086" w:type="dxa"/>
          </w:tcPr>
          <w:p w14:paraId="2475A64E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7D78DE" w:rsidRPr="008828AB" w14:paraId="046C765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C58D42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D09F7C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литературному чтению</w:t>
            </w:r>
          </w:p>
        </w:tc>
        <w:tc>
          <w:tcPr>
            <w:tcW w:w="992" w:type="dxa"/>
          </w:tcPr>
          <w:p w14:paraId="2C83297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EDBB19F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2086" w:type="dxa"/>
          </w:tcPr>
          <w:p w14:paraId="0D39FB5A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3F090C44" w14:textId="77777777" w:rsidTr="006336C1">
        <w:trPr>
          <w:trHeight w:val="422"/>
        </w:trPr>
        <w:tc>
          <w:tcPr>
            <w:tcW w:w="1565" w:type="dxa"/>
            <w:tcBorders>
              <w:right w:val="single" w:sz="4" w:space="0" w:color="auto"/>
            </w:tcBorders>
          </w:tcPr>
          <w:p w14:paraId="500424B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A0092A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Неделя детской книги</w:t>
            </w:r>
          </w:p>
          <w:p w14:paraId="1306461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72BCAAA3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AEB22D4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2 неделя </w:t>
            </w:r>
          </w:p>
          <w:p w14:paraId="39A40358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86" w:type="dxa"/>
          </w:tcPr>
          <w:p w14:paraId="6421291F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Библиотекарь,</w:t>
            </w:r>
          </w:p>
          <w:p w14:paraId="67338884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руководители 1-4кл.</w:t>
            </w:r>
          </w:p>
        </w:tc>
      </w:tr>
      <w:tr w:rsidR="007D78DE" w:rsidRPr="008828AB" w14:paraId="562716B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9285E26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7CB0C2A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</w:t>
            </w:r>
            <w:r w:rsidR="00101E19">
              <w:rPr>
                <w:b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4285B4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3B41BDAE" w14:textId="77777777" w:rsidR="007D78DE" w:rsidRDefault="007D78DE" w:rsidP="007D78DE">
            <w:pPr>
              <w:ind w:left="147"/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весенних каникул»</w:t>
            </w:r>
          </w:p>
          <w:p w14:paraId="641699B8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«Здоровье в порядке-спасибо зарядке!»</w:t>
            </w:r>
          </w:p>
        </w:tc>
        <w:tc>
          <w:tcPr>
            <w:tcW w:w="992" w:type="dxa"/>
          </w:tcPr>
          <w:p w14:paraId="52141C0F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</w:t>
            </w:r>
            <w:r w:rsidRPr="008828AB">
              <w:rPr>
                <w:sz w:val="24"/>
                <w:szCs w:val="24"/>
              </w:rPr>
              <w:t>-4кл.</w:t>
            </w:r>
          </w:p>
          <w:p w14:paraId="68853AB9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2AABCA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320D4365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14:paraId="41DF3975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BAC0716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19898B5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1-4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78D700C" w14:textId="77777777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349E745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3DE141E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05AB46F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16CF379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949A56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2DF1A019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97A42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981CB3B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35E6675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5526017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8103229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611268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</w:t>
            </w:r>
            <w:proofErr w:type="spellEnd"/>
            <w:r w:rsidR="00101E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992" w:type="dxa"/>
          </w:tcPr>
          <w:p w14:paraId="770BEC81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F7D111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C048AED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0C7D1242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43D42D2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D3964DA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</w:t>
            </w:r>
            <w:proofErr w:type="spellEnd"/>
            <w:r w:rsidR="00101E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России</w:t>
            </w:r>
            <w:proofErr w:type="spellEnd"/>
          </w:p>
          <w:p w14:paraId="4DDEF50F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6C0FA5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5A12CEB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345168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23E099A2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53214B8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D519DCA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</w:t>
            </w:r>
            <w:proofErr w:type="spellEnd"/>
            <w:r w:rsidR="00101E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992" w:type="dxa"/>
          </w:tcPr>
          <w:p w14:paraId="1F1F3FD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0CE1CB9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D4D271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626FCE3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A72A940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D3EE71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2C6F37F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1C40E66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96933F3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73FAC365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3AE9A01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0C092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6CB3E40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Общешкольное родительское собрание </w:t>
            </w:r>
          </w:p>
        </w:tc>
        <w:tc>
          <w:tcPr>
            <w:tcW w:w="992" w:type="dxa"/>
          </w:tcPr>
          <w:p w14:paraId="3E1FD6F2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685D682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086" w:type="dxa"/>
          </w:tcPr>
          <w:p w14:paraId="378315D7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 xml:space="preserve">4  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кл</w:t>
            </w:r>
            <w:proofErr w:type="spellEnd"/>
            <w:proofErr w:type="gramEnd"/>
            <w:r w:rsidRPr="008828AB">
              <w:rPr>
                <w:sz w:val="24"/>
                <w:szCs w:val="24"/>
                <w:lang w:val="ru-RU"/>
              </w:rPr>
              <w:t>.</w:t>
            </w:r>
          </w:p>
        </w:tc>
      </w:tr>
      <w:tr w:rsidR="007D78DE" w:rsidRPr="008828AB" w14:paraId="7556FAF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FAE602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AC7A6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«Лес. Работники лесничества»</w:t>
            </w:r>
          </w:p>
        </w:tc>
        <w:tc>
          <w:tcPr>
            <w:tcW w:w="992" w:type="dxa"/>
          </w:tcPr>
          <w:p w14:paraId="26E1D73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10AC34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4F27A9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29B009D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4E650A3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2B0499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30031D0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027DC88D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2E837A61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4FA94B7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C27E0D0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40E8451C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376A05DE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175EED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459A73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7E70F0BF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4DD0D4AF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F7C1CCE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Классные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7D78DE" w:rsidRPr="008828AB" w14:paraId="5F5E6350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96FF93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7B90F4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18BA4CD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153E4B6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1DF7CDF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45C6314E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31A84B2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14D61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653A7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992" w:type="dxa"/>
          </w:tcPr>
          <w:p w14:paraId="7381D853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754DF36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E040C95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марта</w:t>
            </w:r>
            <w:proofErr w:type="spellEnd"/>
          </w:p>
          <w:p w14:paraId="2C639489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03460E8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71D7BED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058DA0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0BB1703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12A21B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385BD3AD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5D4732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3252A12B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6FDCE15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FCDD82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CC1155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165BD51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C0B89C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41B1AC1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5824313E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F82028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9A790D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086" w:type="dxa"/>
          </w:tcPr>
          <w:p w14:paraId="6C6C70EE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73538B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82302D1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6EA9D9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1ADB90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09EFF7A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1EBBDA4B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7B2232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77FC241A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1F01E079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60D5282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09723C5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22FF19B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4548D7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AC3027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06435878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0A5AC03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14:paraId="4EC4E6AD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2D250CA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2979B54F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E8178E5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4807D83C" w14:textId="77777777" w:rsidR="007D78DE" w:rsidRPr="00DD0490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FFF5720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31BE64F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033C811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D8F35C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4A0FDC9A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5D8EE5B2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4E0ED121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6FBA686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D2D54C4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0F19BE7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9ACBE3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2309F56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01978AB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C370DB0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6715036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2C30B155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630FC9B7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7BEE129D" w14:textId="77777777" w:rsidTr="006931D9">
        <w:trPr>
          <w:trHeight w:val="840"/>
        </w:trPr>
        <w:tc>
          <w:tcPr>
            <w:tcW w:w="9604" w:type="dxa"/>
            <w:gridSpan w:val="5"/>
          </w:tcPr>
          <w:p w14:paraId="5D43A848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  <w:lang w:val="ru-RU"/>
              </w:rPr>
            </w:pPr>
          </w:p>
          <w:p w14:paraId="079BB7FD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7D78DE" w:rsidRPr="008828AB" w14:paraId="6E63F17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74D0997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175F01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488CDDF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  <w:lang w:val="ru-RU"/>
              </w:rPr>
              <w:t>Эковесна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.</w:t>
            </w:r>
          </w:p>
          <w:p w14:paraId="0F4E8EE0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53CBD6F4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E023597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45CED1B9" w14:textId="77777777" w:rsidR="007D78DE" w:rsidRPr="008828AB" w:rsidRDefault="007D78DE" w:rsidP="007D78DE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2A50875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656CD4D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B3411B2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Самоуправление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7977FA7" w14:textId="77777777" w:rsidR="007D78DE" w:rsidRPr="008828AB" w:rsidRDefault="007D78DE" w:rsidP="007D78DE">
            <w:pPr>
              <w:ind w:left="426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992" w:type="dxa"/>
          </w:tcPr>
          <w:p w14:paraId="3A090708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75F7DD3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756AB8CD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1A4096AC" w14:textId="77777777" w:rsidR="007D78DE" w:rsidRPr="008828AB" w:rsidRDefault="007D78DE" w:rsidP="007D78DE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3AE10440" w14:textId="77777777" w:rsidR="007D78DE" w:rsidRPr="008828AB" w:rsidRDefault="007D78DE" w:rsidP="007D78DE">
            <w:pPr>
              <w:pStyle w:val="TableParagraph"/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54F1800E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B2DB118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2EFA4A9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E8CB10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992" w:type="dxa"/>
          </w:tcPr>
          <w:p w14:paraId="76710866" w14:textId="77777777" w:rsidR="007D78DE" w:rsidRPr="008828AB" w:rsidRDefault="007D78DE" w:rsidP="007D78DE">
            <w:pPr>
              <w:ind w:left="162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95C38BF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11F9F5CB" w14:textId="77777777" w:rsidR="007D78DE" w:rsidRPr="008828AB" w:rsidRDefault="007D78DE" w:rsidP="007D78DE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3D5730A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22BAC1A3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FCA84AF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751011F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69A4CA0A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1E7E248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67E0DFA3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8F0573E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774FB5FE" w14:textId="77777777" w:rsidR="007D78DE" w:rsidRPr="008828AB" w:rsidRDefault="007D78DE" w:rsidP="007D78DE">
            <w:pPr>
              <w:pStyle w:val="TableParagraph"/>
              <w:spacing w:line="242" w:lineRule="auto"/>
              <w:ind w:left="335" w:right="10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4805D49F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7D78DE" w:rsidRPr="008828AB" w14:paraId="55E6C1EB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1A356F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24B356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14:paraId="3A4C0F13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992" w:type="dxa"/>
          </w:tcPr>
          <w:p w14:paraId="12EB2C43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630DD07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2402718B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0CCAA9F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 директора по ВР</w:t>
            </w:r>
          </w:p>
        </w:tc>
      </w:tr>
      <w:tr w:rsidR="007D78DE" w:rsidRPr="008828AB" w14:paraId="145B530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0AA2A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37653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Классный час, интерактивная викторина для будущих космонавтов, космические загадки,  посвященные дню космонавтики.</w:t>
            </w:r>
          </w:p>
          <w:p w14:paraId="4733AC4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«Первые шаги в космос»,</w:t>
            </w:r>
          </w:p>
          <w:p w14:paraId="2465E96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 Первый космонавт Земли Юрий Гагарин»</w:t>
            </w:r>
          </w:p>
        </w:tc>
        <w:tc>
          <w:tcPr>
            <w:tcW w:w="992" w:type="dxa"/>
          </w:tcPr>
          <w:p w14:paraId="74B7EFAE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F72C93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19D34B2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06FB469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ВР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  <w:p w14:paraId="70D0C67B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1-4кл.</w:t>
            </w:r>
          </w:p>
        </w:tc>
      </w:tr>
      <w:tr w:rsidR="007D78DE" w:rsidRPr="008828AB" w14:paraId="7B9A834E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E8D432F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5C571D6B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5106651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3132001A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63AB4A4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7530F78D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7295E5B7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082E932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1AC41D7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7866D4B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BFB0A7C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«Космос – мир фантазий». </w:t>
            </w:r>
          </w:p>
          <w:p w14:paraId="08CDEBBA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Выставка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рисунков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ED8E648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  <w:p w14:paraId="42073C56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AA28377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379A260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2FB0A990" w14:textId="77777777" w:rsidR="007D78DE" w:rsidRPr="008828AB" w:rsidRDefault="007D78DE" w:rsidP="007D78DE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 организатор, классные руководители</w:t>
            </w:r>
          </w:p>
          <w:p w14:paraId="2765D1CE" w14:textId="77777777" w:rsidR="007D78DE" w:rsidRPr="008828AB" w:rsidRDefault="007D78DE" w:rsidP="007D78DE">
            <w:pPr>
              <w:pStyle w:val="TableParagraph"/>
              <w:spacing w:line="242" w:lineRule="auto"/>
              <w:ind w:left="18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7F59C64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DD0AF76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49E82FB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7B3E0B" w14:textId="77777777" w:rsidR="007D78DE" w:rsidRPr="008828AB" w:rsidRDefault="007D78DE" w:rsidP="007D78DE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992" w:type="dxa"/>
          </w:tcPr>
          <w:p w14:paraId="72081F88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CAEA835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6" w:type="dxa"/>
          </w:tcPr>
          <w:p w14:paraId="1377C03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  <w:p w14:paraId="7415B1FA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45B82106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218280C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3C52C40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3F6F90" w14:textId="77777777" w:rsidR="007D78DE" w:rsidRPr="008828A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День памяти о геноциде советского народа нацистами и их пособниками в годы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Великой Отечественной войны</w:t>
            </w:r>
          </w:p>
        </w:tc>
        <w:tc>
          <w:tcPr>
            <w:tcW w:w="992" w:type="dxa"/>
          </w:tcPr>
          <w:p w14:paraId="02A7B8C3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14:paraId="7767D552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56FABBE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  <w:p w14:paraId="081C79A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2086" w:type="dxa"/>
          </w:tcPr>
          <w:p w14:paraId="4773EF82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3376EE1F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D7B20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4D4AD8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14:paraId="2E10D8E0" w14:textId="77777777" w:rsidR="007D78DE" w:rsidRPr="008828AB" w:rsidRDefault="007D78DE" w:rsidP="007D78DE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992" w:type="dxa"/>
          </w:tcPr>
          <w:p w14:paraId="575CC6E4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D46F78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46933363" w14:textId="77777777" w:rsidR="007D78DE" w:rsidRPr="008828AB" w:rsidRDefault="007D78DE" w:rsidP="007D78DE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18273708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ВР ,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классные руководители 1-4кл.</w:t>
            </w:r>
          </w:p>
        </w:tc>
      </w:tr>
      <w:tr w:rsidR="007D78DE" w:rsidRPr="008828AB" w14:paraId="388C955A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499E84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712E3B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Предметная неделя  по окружающему миру</w:t>
            </w:r>
          </w:p>
        </w:tc>
        <w:tc>
          <w:tcPr>
            <w:tcW w:w="992" w:type="dxa"/>
          </w:tcPr>
          <w:p w14:paraId="4407750F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D22A24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2086" w:type="dxa"/>
          </w:tcPr>
          <w:p w14:paraId="64B96CB7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750BEAA4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44A749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768797C" w14:textId="77777777" w:rsidR="007D78DE" w:rsidRPr="008828AB" w:rsidRDefault="007D78DE" w:rsidP="007D78DE">
            <w:pPr>
              <w:pStyle w:val="TableParagraph"/>
              <w:spacing w:line="263" w:lineRule="exact"/>
              <w:ind w:left="108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пожарной охраны.</w:t>
            </w:r>
          </w:p>
          <w:p w14:paraId="3E096AB4" w14:textId="77777777" w:rsidR="007D78DE" w:rsidRPr="008828AB" w:rsidRDefault="007D78DE" w:rsidP="007D78DE">
            <w:pPr>
              <w:pStyle w:val="TableParagraph"/>
              <w:spacing w:line="275" w:lineRule="exact"/>
              <w:ind w:left="100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Тематические уроки</w:t>
            </w:r>
          </w:p>
        </w:tc>
        <w:tc>
          <w:tcPr>
            <w:tcW w:w="992" w:type="dxa"/>
          </w:tcPr>
          <w:p w14:paraId="0A4F615F" w14:textId="77777777" w:rsidR="007D78DE" w:rsidRPr="008828AB" w:rsidRDefault="007D78DE" w:rsidP="007D78DE">
            <w:pPr>
              <w:pStyle w:val="TableParagraph"/>
              <w:spacing w:line="264" w:lineRule="exact"/>
              <w:ind w:right="43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</w:t>
            </w:r>
            <w:r w:rsidRPr="008828AB">
              <w:rPr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22573528" w14:textId="77777777" w:rsidR="007D78DE" w:rsidRPr="008828AB" w:rsidRDefault="007D78DE" w:rsidP="007D78DE">
            <w:pPr>
              <w:pStyle w:val="TableParagraph"/>
              <w:spacing w:line="264" w:lineRule="exact"/>
              <w:ind w:left="112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8828AB">
              <w:rPr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086" w:type="dxa"/>
          </w:tcPr>
          <w:p w14:paraId="069F097D" w14:textId="77777777" w:rsidR="007D78DE" w:rsidRPr="008828AB" w:rsidRDefault="007D78DE" w:rsidP="007D78DE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E3BBE9A" w14:textId="77777777" w:rsidR="007D78DE" w:rsidRPr="008828AB" w:rsidRDefault="007D78DE" w:rsidP="007D78DE">
            <w:pPr>
              <w:pStyle w:val="TableParagraph"/>
              <w:spacing w:line="240" w:lineRule="auto"/>
              <w:ind w:left="218" w:right="112" w:firstLine="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1BDC2AA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535877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Ключевыеобщешколь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ныедел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19AE40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Здоровья.</w:t>
            </w:r>
          </w:p>
          <w:p w14:paraId="3E2ACDCA" w14:textId="77777777" w:rsidR="007D78DE" w:rsidRPr="008828AB" w:rsidRDefault="007D78DE" w:rsidP="007D78DE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992" w:type="dxa"/>
          </w:tcPr>
          <w:p w14:paraId="0B2591C8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B565F80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7B9A9407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86" w:type="dxa"/>
          </w:tcPr>
          <w:p w14:paraId="742DCB4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7D78DE" w:rsidRPr="008828AB" w14:paraId="7919C74D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85D03A2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3615C2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91A33F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992" w:type="dxa"/>
          </w:tcPr>
          <w:p w14:paraId="5D496499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3A52CC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2086" w:type="dxa"/>
          </w:tcPr>
          <w:p w14:paraId="52B4B1E7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3F71FA7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CFFD3C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D6B537A" w14:textId="77777777" w:rsidR="007D78DE" w:rsidRPr="008828AB" w:rsidRDefault="007D78DE" w:rsidP="007D78DE">
            <w:pPr>
              <w:pStyle w:val="TableParagraph"/>
              <w:spacing w:line="240" w:lineRule="auto"/>
              <w:ind w:left="96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экологической</w:t>
            </w:r>
          </w:p>
          <w:p w14:paraId="096E4A5D" w14:textId="77777777" w:rsidR="007D78DE" w:rsidRPr="008828AB" w:rsidRDefault="007D78DE" w:rsidP="007D78DE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акции по сбору макулатуры</w:t>
            </w:r>
          </w:p>
          <w:p w14:paraId="6727797F" w14:textId="77777777" w:rsidR="007D78DE" w:rsidRPr="008828AB" w:rsidRDefault="007D78DE" w:rsidP="007D78DE">
            <w:pPr>
              <w:pStyle w:val="TableParagraph"/>
              <w:spacing w:line="240" w:lineRule="auto"/>
              <w:ind w:left="106" w:right="9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«Собери макулатуру</w:t>
            </w:r>
            <w:r w:rsidRPr="008828AB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06CE150" w14:textId="77777777" w:rsidR="007D78DE" w:rsidRPr="008828AB" w:rsidRDefault="007D78DE" w:rsidP="007D78DE">
            <w:pPr>
              <w:pStyle w:val="TableParagraph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C0CB4A6" w14:textId="77777777" w:rsidR="007D78DE" w:rsidRPr="008828AB" w:rsidRDefault="007D78DE" w:rsidP="007D78DE">
            <w:pPr>
              <w:pStyle w:val="TableParagraph"/>
              <w:ind w:right="535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86" w:type="dxa"/>
          </w:tcPr>
          <w:p w14:paraId="2E7AFE13" w14:textId="77777777" w:rsidR="007D78DE" w:rsidRPr="008828AB" w:rsidRDefault="007D78DE" w:rsidP="007D78DE">
            <w:pPr>
              <w:pStyle w:val="TableParagraph"/>
              <w:spacing w:line="240" w:lineRule="auto"/>
              <w:ind w:left="113" w:right="170"/>
              <w:jc w:val="left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Педагогорганизатор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7D78DE" w:rsidRPr="008828AB" w14:paraId="15006A11" w14:textId="77777777" w:rsidTr="006F7A9E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12A27FB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7F0AA38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5630BBF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ности</w:t>
            </w:r>
            <w:proofErr w:type="spellEnd"/>
          </w:p>
          <w:p w14:paraId="26A82D6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CE1A7A0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17E8603F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1106D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1A000A3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62453B4A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06EF46A1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4BF1BC08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C75F0B" w14:textId="77777777" w:rsidR="007D78DE" w:rsidRPr="008828AB" w:rsidRDefault="007D78DE" w:rsidP="007D78DE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Функциональнаяграмотность</w:t>
            </w:r>
            <w:proofErr w:type="spellEnd"/>
          </w:p>
        </w:tc>
        <w:tc>
          <w:tcPr>
            <w:tcW w:w="992" w:type="dxa"/>
          </w:tcPr>
          <w:p w14:paraId="6295DE32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2A79FCA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4DE805D" w14:textId="77777777" w:rsidR="007D78DE" w:rsidRPr="008828AB" w:rsidRDefault="007D78DE" w:rsidP="007D78DE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78D6929B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47555F9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46FEFDF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ОрлятаРоссии</w:t>
            </w:r>
            <w:proofErr w:type="spellEnd"/>
          </w:p>
          <w:p w14:paraId="1552239E" w14:textId="77777777" w:rsidR="007D78DE" w:rsidRPr="008828AB" w:rsidRDefault="007D78DE" w:rsidP="007D78DE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2D2391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5DBA29DF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9E532B1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18816E96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5AC32A23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C3454DD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Занимательныйанглийский</w:t>
            </w:r>
            <w:proofErr w:type="spellEnd"/>
          </w:p>
        </w:tc>
        <w:tc>
          <w:tcPr>
            <w:tcW w:w="992" w:type="dxa"/>
          </w:tcPr>
          <w:p w14:paraId="4EA8551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2AD50CAD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A5420F7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7D78DE" w:rsidRPr="008828AB" w14:paraId="59106FC3" w14:textId="77777777" w:rsidTr="006F7A9E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387C3594" w14:textId="77777777" w:rsidR="007D78DE" w:rsidRPr="008828AB" w:rsidRDefault="007D78DE" w:rsidP="007D78DE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203461" w14:textId="77777777" w:rsidR="007D78DE" w:rsidRPr="008828AB" w:rsidRDefault="007D78DE" w:rsidP="007D78DE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3E8616E6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39294F1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0CC27E2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3322CC9D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7D78DE" w:rsidRPr="008828AB" w14:paraId="6DB768F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69C712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AAED212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«Профессия- следователь»</w:t>
            </w:r>
          </w:p>
        </w:tc>
        <w:tc>
          <w:tcPr>
            <w:tcW w:w="992" w:type="dxa"/>
          </w:tcPr>
          <w:p w14:paraId="3FBDC6A5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6E7A7411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AC39EFE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7D78DE" w:rsidRPr="008828AB" w14:paraId="2B5D3285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0438F46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ADC307F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5C3D373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337C83AA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4AD3D132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B0D4D19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08537B12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05A523DB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645D4B66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167E75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lastRenderedPageBreak/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23CCD3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4A75A606" w14:textId="77777777" w:rsidR="007D78DE" w:rsidRPr="008828AB" w:rsidRDefault="007D78DE" w:rsidP="007D78DE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E6F1943" w14:textId="77777777" w:rsidR="007D78DE" w:rsidRPr="008828AB" w:rsidRDefault="007D78DE" w:rsidP="007D78DE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2728D417" w14:textId="77777777" w:rsidR="007D78DE" w:rsidRPr="008828AB" w:rsidRDefault="007D78DE" w:rsidP="007D78DE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7D78DE" w:rsidRPr="008828AB" w14:paraId="386BF46E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A22681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4500F52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C8CF9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42D10DE7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90F3148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06E2733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12BDDF8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08CF0D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9FF0EA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8E264F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1047AC46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28A8C5C9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6DB86704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5654EABB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25EC3CA5" w14:textId="77777777" w:rsidTr="00FF5E61">
        <w:trPr>
          <w:trHeight w:val="1310"/>
        </w:trPr>
        <w:tc>
          <w:tcPr>
            <w:tcW w:w="1565" w:type="dxa"/>
            <w:tcBorders>
              <w:right w:val="single" w:sz="4" w:space="0" w:color="auto"/>
            </w:tcBorders>
          </w:tcPr>
          <w:p w14:paraId="1934FE7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113969E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785EE63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38170E47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678B8A1D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3E6FF2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95988F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086" w:type="dxa"/>
          </w:tcPr>
          <w:p w14:paraId="0AE7E42B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D28EBD5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7DDDA28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2DF5FE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7E700D11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BB23CB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6FCEFAFC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27F8796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21817104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7DD9731A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1A21A5A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7694B51C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3506F11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665CFBC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8336F50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08421321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9E47BE7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14:paraId="7D723F7B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22FA4779" w14:textId="77777777" w:rsidR="007D78DE" w:rsidRPr="008828AB" w:rsidRDefault="007D78DE" w:rsidP="007D78DE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197A45F9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1F4F04D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6CB3A0FF" w14:textId="77777777" w:rsidR="007D78DE" w:rsidRPr="00A20A06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2344D79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  <w:p w14:paraId="6B8CF817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A168218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C899062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течениемесяца</w:t>
            </w:r>
            <w:proofErr w:type="spellEnd"/>
          </w:p>
        </w:tc>
        <w:tc>
          <w:tcPr>
            <w:tcW w:w="2086" w:type="dxa"/>
          </w:tcPr>
          <w:p w14:paraId="7474EC3F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44981569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559504D7" w14:textId="77777777" w:rsidTr="006F7A9E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2DB195C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2A687EDE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5D7D715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4462EF3C" w14:textId="77777777" w:rsidR="007D78DE" w:rsidRPr="008828AB" w:rsidRDefault="007D78DE" w:rsidP="007D78DE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280A9E4" w14:textId="77777777" w:rsidR="007D78DE" w:rsidRPr="008828AB" w:rsidRDefault="007D78DE" w:rsidP="007D78DE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3D02422E" w14:textId="77777777" w:rsidR="007D78DE" w:rsidRPr="008828AB" w:rsidRDefault="007D78DE" w:rsidP="007D78DE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1AB1BAF3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2F5DC6C2" w14:textId="77777777" w:rsidR="007D78DE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</w:p>
          <w:p w14:paraId="3B9EC915" w14:textId="77777777" w:rsidR="007D78DE" w:rsidRPr="008828AB" w:rsidRDefault="007D78DE" w:rsidP="007D78DE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7D78DE" w:rsidRPr="008828AB" w14:paraId="4CF9A2F5" w14:textId="77777777" w:rsidTr="006931D9">
        <w:trPr>
          <w:trHeight w:val="840"/>
        </w:trPr>
        <w:tc>
          <w:tcPr>
            <w:tcW w:w="9604" w:type="dxa"/>
            <w:gridSpan w:val="5"/>
          </w:tcPr>
          <w:p w14:paraId="50E7A09E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  <w:lang w:val="ru-RU"/>
              </w:rPr>
            </w:pPr>
          </w:p>
          <w:p w14:paraId="6109B88B" w14:textId="77777777" w:rsidR="007D78DE" w:rsidRPr="008828AB" w:rsidRDefault="007D78DE" w:rsidP="007D78DE">
            <w:pPr>
              <w:pStyle w:val="TableParagraph"/>
              <w:ind w:left="186" w:right="161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7D78DE" w:rsidRPr="008828AB" w14:paraId="6963B638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FED7184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Урочная деятельность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32886A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Уроки мужества о героизме защитников родины в Отечественной войне</w:t>
            </w:r>
          </w:p>
        </w:tc>
        <w:tc>
          <w:tcPr>
            <w:tcW w:w="992" w:type="dxa"/>
          </w:tcPr>
          <w:p w14:paraId="74C1B8BC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46D8F40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1, 2 </w:t>
            </w:r>
            <w:proofErr w:type="spellStart"/>
            <w:r w:rsidRPr="008828AB">
              <w:rPr>
                <w:sz w:val="24"/>
                <w:szCs w:val="24"/>
              </w:rPr>
              <w:t>недели</w:t>
            </w:r>
            <w:proofErr w:type="spellEnd"/>
          </w:p>
          <w:p w14:paraId="0C1610B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458B754C" w14:textId="77777777" w:rsidR="007D78DE" w:rsidRPr="008828AB" w:rsidRDefault="007D78DE" w:rsidP="007D78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  по ВР, классные руководители</w:t>
            </w:r>
          </w:p>
          <w:p w14:paraId="121FCF63" w14:textId="77777777" w:rsidR="007D78DE" w:rsidRPr="008828AB" w:rsidRDefault="007D78DE" w:rsidP="007D78D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</w:tr>
      <w:tr w:rsidR="007D78DE" w:rsidRPr="008828AB" w14:paraId="41B07135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  <w:vAlign w:val="center"/>
          </w:tcPr>
          <w:p w14:paraId="31527775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3BD99AC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BBD30F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992" w:type="dxa"/>
          </w:tcPr>
          <w:p w14:paraId="040CCA54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79BAB46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0AA6F277" w14:textId="77777777" w:rsidR="007D78DE" w:rsidRPr="008828AB" w:rsidRDefault="007D78DE" w:rsidP="007D78D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0376AC4E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F3DE04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2E98F82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D759D15" w14:textId="77777777" w:rsidR="007D78DE" w:rsidRPr="007C668B" w:rsidRDefault="007D78DE" w:rsidP="007D78DE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рисунков, посвященных Дню Победы. </w:t>
            </w:r>
            <w:r w:rsidRPr="007C668B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992" w:type="dxa"/>
          </w:tcPr>
          <w:p w14:paraId="6417F416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5FBD872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29AB48D5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2B15EECB" w14:textId="77777777" w:rsidR="007D78DE" w:rsidRPr="008828AB" w:rsidRDefault="007D78DE" w:rsidP="007D78DE">
            <w:pPr>
              <w:pStyle w:val="TableParagraph"/>
              <w:spacing w:line="242" w:lineRule="auto"/>
              <w:ind w:right="539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7D78DE" w:rsidRPr="008828AB" w14:paraId="098271EA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ABCD58B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395931F4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  <w:p w14:paraId="2DDE2C3E" w14:textId="77777777" w:rsidR="007D78DE" w:rsidRPr="008828AB" w:rsidRDefault="007D78DE" w:rsidP="007D78DE">
            <w:pPr>
              <w:pStyle w:val="TableParagraph"/>
              <w:spacing w:line="240" w:lineRule="auto"/>
              <w:ind w:right="9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F540EC1" w14:textId="77777777" w:rsidR="007D78DE" w:rsidRPr="008828AB" w:rsidRDefault="007D78DE" w:rsidP="007D78DE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992" w:type="dxa"/>
          </w:tcPr>
          <w:p w14:paraId="16C6DFDA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6866A96" w14:textId="77777777" w:rsidR="007D78DE" w:rsidRPr="008828AB" w:rsidRDefault="007D78DE" w:rsidP="007D78D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4DB3E5C4" w14:textId="77777777" w:rsidR="007D78DE" w:rsidRPr="008828AB" w:rsidRDefault="007D78DE" w:rsidP="007D78DE">
            <w:pPr>
              <w:pStyle w:val="TableParagraph"/>
              <w:spacing w:line="240" w:lineRule="auto"/>
              <w:ind w:left="232" w:right="210"/>
              <w:jc w:val="left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76CEE23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C58CC16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259A5D0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DEFCB42" w14:textId="77777777" w:rsidR="007D78DE" w:rsidRPr="008828AB" w:rsidRDefault="007D78DE" w:rsidP="007D78DE">
            <w:pPr>
              <w:pStyle w:val="TableParagraph"/>
              <w:spacing w:line="240" w:lineRule="auto"/>
              <w:ind w:left="960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Озеленение</w:t>
            </w:r>
            <w:proofErr w:type="spellEnd"/>
          </w:p>
          <w:p w14:paraId="6355642A" w14:textId="77777777" w:rsidR="007D78DE" w:rsidRPr="008828AB" w:rsidRDefault="007D78DE" w:rsidP="007D78DE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Пришкольной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992" w:type="dxa"/>
          </w:tcPr>
          <w:p w14:paraId="5DF07A25" w14:textId="77777777" w:rsidR="007D78DE" w:rsidRPr="008828AB" w:rsidRDefault="007D78DE" w:rsidP="007D78DE">
            <w:pPr>
              <w:pStyle w:val="TableParagraph"/>
              <w:ind w:left="110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D8AC3F1" w14:textId="77777777" w:rsidR="007D78DE" w:rsidRPr="008828AB" w:rsidRDefault="007D78DE" w:rsidP="007D78DE">
            <w:pPr>
              <w:pStyle w:val="TableParagraph"/>
              <w:ind w:left="121" w:right="5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</w:t>
            </w:r>
            <w:proofErr w:type="spellStart"/>
            <w:r w:rsidRPr="008828AB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086" w:type="dxa"/>
          </w:tcPr>
          <w:p w14:paraId="7F8BE0F8" w14:textId="77777777" w:rsidR="007D78DE" w:rsidRPr="008828AB" w:rsidRDefault="007D78DE" w:rsidP="007D78DE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Зав.участком</w:t>
            </w:r>
            <w:proofErr w:type="gramStart"/>
            <w:r w:rsidRPr="008828AB">
              <w:rPr>
                <w:sz w:val="24"/>
                <w:szCs w:val="24"/>
                <w:lang w:val="ru-RU"/>
              </w:rPr>
              <w:t>,  классные</w:t>
            </w:r>
            <w:proofErr w:type="gramEnd"/>
            <w:r w:rsidRPr="008828AB">
              <w:rPr>
                <w:sz w:val="24"/>
                <w:szCs w:val="24"/>
                <w:lang w:val="ru-RU"/>
              </w:rPr>
              <w:t xml:space="preserve"> руководители</w:t>
            </w:r>
          </w:p>
          <w:p w14:paraId="34428401" w14:textId="77777777" w:rsidR="007D78DE" w:rsidRPr="008828AB" w:rsidRDefault="007D78DE" w:rsidP="007D78DE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64632D44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9C95F9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D656818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  акции</w:t>
            </w:r>
          </w:p>
          <w:p w14:paraId="76572FC4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«Бессмертный полк»</w:t>
            </w:r>
          </w:p>
        </w:tc>
        <w:tc>
          <w:tcPr>
            <w:tcW w:w="992" w:type="dxa"/>
          </w:tcPr>
          <w:p w14:paraId="09D0643F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1- 4кл</w:t>
            </w:r>
          </w:p>
        </w:tc>
        <w:tc>
          <w:tcPr>
            <w:tcW w:w="1559" w:type="dxa"/>
          </w:tcPr>
          <w:p w14:paraId="1AA28A0C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>1 неделя</w:t>
            </w:r>
          </w:p>
          <w:p w14:paraId="6896BAEF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14:paraId="798E551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7D78DE" w:rsidRPr="008828AB" w14:paraId="13E735B2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BCC88B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0A55D0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Митинг и возложение цветов </w:t>
            </w:r>
          </w:p>
          <w:p w14:paraId="62EE7DC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 памятника</w:t>
            </w:r>
          </w:p>
        </w:tc>
        <w:tc>
          <w:tcPr>
            <w:tcW w:w="992" w:type="dxa"/>
          </w:tcPr>
          <w:p w14:paraId="725C29E3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8828AB">
              <w:rPr>
                <w:bCs/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54BFD2AA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8828AB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bCs/>
                <w:sz w:val="24"/>
                <w:szCs w:val="24"/>
              </w:rPr>
              <w:t>неделя</w:t>
            </w:r>
            <w:proofErr w:type="spellEnd"/>
          </w:p>
          <w:p w14:paraId="5E019E7F" w14:textId="77777777" w:rsidR="007D78DE" w:rsidRPr="008828AB" w:rsidRDefault="007D78DE" w:rsidP="007D78DE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proofErr w:type="spellStart"/>
            <w:r w:rsidRPr="008828AB">
              <w:rPr>
                <w:bCs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7F2A46B3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Педагог-организатор</w:t>
            </w:r>
          </w:p>
        </w:tc>
      </w:tr>
      <w:tr w:rsidR="007D78DE" w:rsidRPr="008828AB" w14:paraId="0735029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8039A19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Внешколь-ные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D3B7FE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992" w:type="dxa"/>
            <w:vAlign w:val="center"/>
          </w:tcPr>
          <w:p w14:paraId="5EA6C46A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3ECA0E3E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891446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27FA0221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  <w:p w14:paraId="3D30763E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руководитель юнармейского отряда</w:t>
            </w:r>
          </w:p>
        </w:tc>
      </w:tr>
      <w:tr w:rsidR="007D78DE" w:rsidRPr="008828AB" w14:paraId="0807913E" w14:textId="77777777" w:rsidTr="00047595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7B11B12" w14:textId="77777777" w:rsidR="007D78DE" w:rsidRPr="008828AB" w:rsidRDefault="007D78DE" w:rsidP="007D78DE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  <w:p w14:paraId="00684E92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C9AE006" w14:textId="77777777" w:rsidR="007D78DE" w:rsidRPr="008828AB" w:rsidRDefault="007D78DE" w:rsidP="007D78DE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8828AB">
              <w:rPr>
                <w:rFonts w:eastAsia="№Е"/>
                <w:sz w:val="24"/>
                <w:szCs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8828AB">
              <w:rPr>
                <w:sz w:val="24"/>
                <w:szCs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992" w:type="dxa"/>
          </w:tcPr>
          <w:p w14:paraId="1C912DBC" w14:textId="77777777" w:rsidR="007D78DE" w:rsidRPr="008828AB" w:rsidRDefault="007D78DE" w:rsidP="007D78DE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08944836" w14:textId="77777777" w:rsidR="007D78DE" w:rsidRPr="008828AB" w:rsidRDefault="007D78DE" w:rsidP="007D78DE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3BA2FAF6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Советник директора по ВР </w:t>
            </w:r>
          </w:p>
          <w:p w14:paraId="768283CF" w14:textId="77777777" w:rsidR="007D78DE" w:rsidRPr="008828AB" w:rsidRDefault="007D78DE" w:rsidP="007D78DE">
            <w:pPr>
              <w:pStyle w:val="TableParagraph"/>
              <w:spacing w:line="240" w:lineRule="auto"/>
              <w:ind w:left="14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7D78DE" w:rsidRPr="008828AB" w14:paraId="27A7A32C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55BA083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72982C7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E8AE72F" w14:textId="77777777" w:rsidR="007D78DE" w:rsidRPr="008828AB" w:rsidRDefault="007D78DE" w:rsidP="007D78DE">
            <w:pPr>
              <w:ind w:left="426"/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Сдача норм ГТО.</w:t>
            </w:r>
          </w:p>
        </w:tc>
        <w:tc>
          <w:tcPr>
            <w:tcW w:w="992" w:type="dxa"/>
          </w:tcPr>
          <w:p w14:paraId="51D3B636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4202220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6E0AD1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545DA59F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7D78DE" w:rsidRPr="008828AB" w14:paraId="2E5DEA59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52BA3BA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35011E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992" w:type="dxa"/>
          </w:tcPr>
          <w:p w14:paraId="4A78C0FA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14:paraId="159011F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2-3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530CD2DE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2E026EB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педагог организатор</w:t>
            </w:r>
          </w:p>
        </w:tc>
      </w:tr>
      <w:tr w:rsidR="007D78DE" w:rsidRPr="008828AB" w14:paraId="424B745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3F434F1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A9FEED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49BBB60" w14:textId="77777777" w:rsidR="007D78DE" w:rsidRPr="008828AB" w:rsidRDefault="007D78DE" w:rsidP="007D78DE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992" w:type="dxa"/>
          </w:tcPr>
          <w:p w14:paraId="75702DF5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1– 4кл.</w:t>
            </w:r>
          </w:p>
        </w:tc>
        <w:tc>
          <w:tcPr>
            <w:tcW w:w="1559" w:type="dxa"/>
          </w:tcPr>
          <w:p w14:paraId="6BA01945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77F6634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24F4C94F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3BABD1D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DF5F26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Конкурс рисунков на асфальте «Миру – да! </w:t>
            </w:r>
            <w:proofErr w:type="spellStart"/>
            <w:r w:rsidRPr="008828AB">
              <w:rPr>
                <w:sz w:val="24"/>
                <w:szCs w:val="24"/>
              </w:rPr>
              <w:t>Войне</w:t>
            </w:r>
            <w:proofErr w:type="spellEnd"/>
            <w:r w:rsidRPr="008828AB">
              <w:rPr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8828AB">
              <w:rPr>
                <w:sz w:val="24"/>
                <w:szCs w:val="24"/>
              </w:rPr>
              <w:t>нет</w:t>
            </w:r>
            <w:proofErr w:type="spellEnd"/>
            <w:r w:rsidRPr="008828AB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2" w:type="dxa"/>
            <w:vAlign w:val="center"/>
          </w:tcPr>
          <w:p w14:paraId="2F603BD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19E4A7A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7401B2B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00324E5C" w14:textId="77777777" w:rsidR="007D78DE" w:rsidRPr="008828AB" w:rsidRDefault="007D78DE" w:rsidP="007D78DE">
            <w:pPr>
              <w:pStyle w:val="TableParagraph"/>
              <w:spacing w:line="242" w:lineRule="auto"/>
              <w:ind w:left="194" w:firstLine="46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7D78DE" w:rsidRPr="008828AB" w14:paraId="0B08AE9C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DDBA3C8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Классное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b/>
                <w:sz w:val="24"/>
                <w:szCs w:val="24"/>
              </w:rPr>
              <w:t>уководство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E270DD7" w14:textId="77777777" w:rsidR="007D78DE" w:rsidRPr="008828AB" w:rsidRDefault="007D78DE" w:rsidP="007D78DE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992" w:type="dxa"/>
          </w:tcPr>
          <w:p w14:paraId="4B4AD74F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1132C240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6352CED7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086" w:type="dxa"/>
          </w:tcPr>
          <w:p w14:paraId="7AD5F3C8" w14:textId="77777777" w:rsidR="007D78DE" w:rsidRPr="008828AB" w:rsidRDefault="007D78DE" w:rsidP="007D78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Зам. директора по ВР, классные руководители </w:t>
            </w:r>
          </w:p>
          <w:p w14:paraId="7CF62C26" w14:textId="77777777" w:rsidR="007D78DE" w:rsidRPr="008828AB" w:rsidRDefault="007D78DE" w:rsidP="007D78DE">
            <w:pPr>
              <w:pStyle w:val="TableParagraph"/>
              <w:spacing w:line="242" w:lineRule="auto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7D78DE" w:rsidRPr="008828AB" w14:paraId="15EB391D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71F537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7D0D57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Международный день семьи. Спортивные соревнования «Веселые старты»</w:t>
            </w:r>
          </w:p>
        </w:tc>
        <w:tc>
          <w:tcPr>
            <w:tcW w:w="992" w:type="dxa"/>
            <w:vAlign w:val="center"/>
          </w:tcPr>
          <w:p w14:paraId="61991D26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  <w:vAlign w:val="center"/>
          </w:tcPr>
          <w:p w14:paraId="4A00377C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3 неделя</w:t>
            </w:r>
          </w:p>
          <w:p w14:paraId="055D737B" w14:textId="77777777" w:rsidR="007D78DE" w:rsidRPr="008828AB" w:rsidRDefault="007D78DE" w:rsidP="007D78DE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086" w:type="dxa"/>
          </w:tcPr>
          <w:p w14:paraId="6D23EA95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7D78DE" w:rsidRPr="008828AB" w14:paraId="2E95CD86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BFABF0F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D80A51F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proofErr w:type="spellStart"/>
            <w:r w:rsidRPr="008828AB">
              <w:rPr>
                <w:sz w:val="24"/>
                <w:szCs w:val="24"/>
              </w:rPr>
              <w:t>Награждение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992" w:type="dxa"/>
            <w:vAlign w:val="center"/>
          </w:tcPr>
          <w:p w14:paraId="2B4B8E13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  <w:vAlign w:val="center"/>
          </w:tcPr>
          <w:p w14:paraId="0C963364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3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793E378D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62E60D36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7D78DE" w:rsidRPr="008828AB" w14:paraId="0BFF23C3" w14:textId="77777777" w:rsidTr="00686D1F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FA5FA7" w14:textId="77777777" w:rsidR="007D78DE" w:rsidRPr="008828AB" w:rsidRDefault="007D78DE" w:rsidP="007D78D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7345890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E3696C8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2" w:type="dxa"/>
          </w:tcPr>
          <w:p w14:paraId="7F4343E7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</w:tcPr>
          <w:p w14:paraId="5290FF89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8828AB">
              <w:rPr>
                <w:sz w:val="24"/>
                <w:szCs w:val="24"/>
              </w:rPr>
              <w:t>неделямая</w:t>
            </w:r>
            <w:proofErr w:type="spellEnd"/>
          </w:p>
        </w:tc>
        <w:tc>
          <w:tcPr>
            <w:tcW w:w="2086" w:type="dxa"/>
          </w:tcPr>
          <w:p w14:paraId="1FA8061C" w14:textId="77777777" w:rsidR="007D78DE" w:rsidRPr="008828AB" w:rsidRDefault="007D78DE" w:rsidP="007D78DE">
            <w:pPr>
              <w:pStyle w:val="TableParagraph"/>
              <w:ind w:left="186" w:right="16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</w:t>
            </w:r>
          </w:p>
        </w:tc>
      </w:tr>
      <w:tr w:rsidR="007D78DE" w:rsidRPr="008828AB" w14:paraId="42A39E5B" w14:textId="77777777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14:paraId="560B9D2C" w14:textId="77777777" w:rsidR="007D78DE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169976B5" w14:textId="77777777" w:rsidR="007D78DE" w:rsidRPr="008828AB" w:rsidRDefault="007D78DE" w:rsidP="007D78DE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86BA971" w14:textId="77777777" w:rsidR="007D78DE" w:rsidRPr="008828AB" w:rsidRDefault="007D78DE" w:rsidP="007D78DE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7550038D" w14:textId="77777777" w:rsidR="007D78DE" w:rsidRPr="008828AB" w:rsidRDefault="007D78DE" w:rsidP="007D78DE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shd w:val="clear" w:color="auto" w:fill="FFFFFF"/>
                <w:lang w:val="ru-RU"/>
              </w:rPr>
              <w:t>«Безопасные летние каникулы». Проведение и</w:t>
            </w:r>
            <w:r w:rsidRPr="008828AB">
              <w:rPr>
                <w:bCs/>
                <w:sz w:val="24"/>
                <w:szCs w:val="24"/>
                <w:lang w:val="ru-RU"/>
              </w:rPr>
              <w:t>нструктажей по безопасности во время летних каникул»</w:t>
            </w:r>
          </w:p>
        </w:tc>
        <w:tc>
          <w:tcPr>
            <w:tcW w:w="992" w:type="dxa"/>
          </w:tcPr>
          <w:p w14:paraId="19A53E92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3-4кл.</w:t>
            </w:r>
          </w:p>
          <w:p w14:paraId="735E34BD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01A1E5D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50B9840" w14:textId="77777777" w:rsidR="007D78DE" w:rsidRPr="008828AB" w:rsidRDefault="007D78DE" w:rsidP="007D78DE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мая</w:t>
            </w:r>
          </w:p>
          <w:p w14:paraId="28DC8726" w14:textId="77777777" w:rsidR="007D78DE" w:rsidRPr="008828AB" w:rsidRDefault="007D78DE" w:rsidP="007D78DE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2F3991FC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EA247A7" w14:textId="77777777" w:rsidR="007D78DE" w:rsidRPr="008828AB" w:rsidRDefault="007D78DE" w:rsidP="007D78DE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101E19" w:rsidRPr="008828AB" w14:paraId="7A16441A" w14:textId="77777777" w:rsidTr="00C476DB">
        <w:trPr>
          <w:trHeight w:val="1443"/>
        </w:trPr>
        <w:tc>
          <w:tcPr>
            <w:tcW w:w="1565" w:type="dxa"/>
            <w:tcBorders>
              <w:right w:val="single" w:sz="4" w:space="0" w:color="auto"/>
            </w:tcBorders>
          </w:tcPr>
          <w:p w14:paraId="19FEF28F" w14:textId="77777777" w:rsidR="00101E19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64AC2832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B8EF49C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Уроки </w:t>
            </w:r>
            <w:r>
              <w:rPr>
                <w:sz w:val="24"/>
                <w:szCs w:val="24"/>
                <w:lang w:val="ru-RU"/>
              </w:rPr>
              <w:t>здоровья</w:t>
            </w:r>
          </w:p>
          <w:p w14:paraId="764AD478" w14:textId="77777777" w:rsidR="00101E19" w:rsidRPr="008828AB" w:rsidRDefault="00101E19" w:rsidP="00101E19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FC5EA98" w14:textId="77777777" w:rsidR="00101E19" w:rsidRPr="008828AB" w:rsidRDefault="00101E19" w:rsidP="00101E19">
            <w:pPr>
              <w:ind w:left="34"/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3-4кл.</w:t>
            </w:r>
          </w:p>
          <w:p w14:paraId="56C58B61" w14:textId="77777777" w:rsidR="00101E19" w:rsidRPr="008828AB" w:rsidRDefault="00101E19" w:rsidP="00101E19">
            <w:pPr>
              <w:ind w:left="175" w:hanging="25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0F0FC" w14:textId="77777777" w:rsidR="00101E19" w:rsidRPr="008828AB" w:rsidRDefault="00101E19" w:rsidP="00101E19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4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34A9F134" w14:textId="77777777" w:rsidR="00101E19" w:rsidRPr="008828AB" w:rsidRDefault="00101E19" w:rsidP="00101E19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мая</w:t>
            </w:r>
          </w:p>
          <w:p w14:paraId="769722E4" w14:textId="77777777" w:rsidR="00101E19" w:rsidRPr="008828AB" w:rsidRDefault="00101E19" w:rsidP="00101E19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1F227E37" w14:textId="77777777" w:rsidR="00101E19" w:rsidRPr="008828AB" w:rsidRDefault="00101E19" w:rsidP="00101E19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0950C15A" w14:textId="77777777" w:rsidR="00101E19" w:rsidRPr="008828AB" w:rsidRDefault="00101E19" w:rsidP="00101E19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101E19" w:rsidRPr="008828AB" w14:paraId="2F985CF8" w14:textId="77777777" w:rsidTr="00C476DB">
        <w:trPr>
          <w:trHeight w:val="28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3F924E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8DC93B9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Последнего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992" w:type="dxa"/>
            <w:vAlign w:val="center"/>
          </w:tcPr>
          <w:p w14:paraId="411C14CC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6D56A1DC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2F8C6744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3862565F" w14:textId="77777777" w:rsidR="00101E19" w:rsidRPr="008828AB" w:rsidRDefault="00101E19" w:rsidP="00101E1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педагог организатор</w:t>
            </w:r>
          </w:p>
        </w:tc>
      </w:tr>
      <w:tr w:rsidR="00101E19" w:rsidRPr="008828AB" w14:paraId="754C251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3336380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57CCAF6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Торжественная линейка  для 4-х классов «Прощай, начальная школа!»</w:t>
            </w:r>
          </w:p>
        </w:tc>
        <w:tc>
          <w:tcPr>
            <w:tcW w:w="992" w:type="dxa"/>
            <w:vAlign w:val="center"/>
          </w:tcPr>
          <w:p w14:paraId="7F8338AD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</w:t>
            </w:r>
          </w:p>
        </w:tc>
        <w:tc>
          <w:tcPr>
            <w:tcW w:w="1559" w:type="dxa"/>
            <w:vAlign w:val="center"/>
          </w:tcPr>
          <w:p w14:paraId="6822389C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4 </w:t>
            </w:r>
            <w:proofErr w:type="spellStart"/>
            <w:r w:rsidRPr="008828AB">
              <w:rPr>
                <w:sz w:val="24"/>
                <w:szCs w:val="24"/>
              </w:rPr>
              <w:t>неделя</w:t>
            </w:r>
            <w:proofErr w:type="spellEnd"/>
          </w:p>
          <w:p w14:paraId="03E2AAF1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86" w:type="dxa"/>
          </w:tcPr>
          <w:p w14:paraId="29C4931A" w14:textId="77777777" w:rsidR="00101E19" w:rsidRPr="008828AB" w:rsidRDefault="00101E19" w:rsidP="00101E19">
            <w:pPr>
              <w:pStyle w:val="TableParagraph"/>
              <w:ind w:left="186" w:right="16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ответственный педагог</w:t>
            </w:r>
          </w:p>
        </w:tc>
      </w:tr>
      <w:tr w:rsidR="00101E19" w:rsidRPr="008828AB" w14:paraId="09FB73D4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5379244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FF2E317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3FEBF85" w14:textId="77777777" w:rsidR="00101E19" w:rsidRPr="008828AB" w:rsidRDefault="00101E19" w:rsidP="00101E19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Общешкольное родительское собрание “Подведение итогов 2023-2024  учебного года. Безопасное лето»</w:t>
            </w:r>
          </w:p>
        </w:tc>
        <w:tc>
          <w:tcPr>
            <w:tcW w:w="992" w:type="dxa"/>
          </w:tcPr>
          <w:p w14:paraId="3F064D2C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6FCB747D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14:paraId="6B40C1A4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</w:t>
            </w:r>
          </w:p>
          <w:p w14:paraId="2E518F84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101E19" w:rsidRPr="008828AB" w14:paraId="340CD0E5" w14:textId="77777777" w:rsidTr="00C476DB">
        <w:trPr>
          <w:trHeight w:val="655"/>
        </w:trPr>
        <w:tc>
          <w:tcPr>
            <w:tcW w:w="1565" w:type="dxa"/>
            <w:tcBorders>
              <w:right w:val="single" w:sz="4" w:space="0" w:color="auto"/>
            </w:tcBorders>
          </w:tcPr>
          <w:p w14:paraId="0E973A53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AA53F5E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07CE25A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Классные родительские собрания</w:t>
            </w:r>
          </w:p>
        </w:tc>
        <w:tc>
          <w:tcPr>
            <w:tcW w:w="992" w:type="dxa"/>
          </w:tcPr>
          <w:p w14:paraId="22044B13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9C0CA1B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 xml:space="preserve">1 </w:t>
            </w:r>
            <w:proofErr w:type="spellStart"/>
            <w:r w:rsidRPr="008828AB">
              <w:rPr>
                <w:sz w:val="24"/>
                <w:szCs w:val="24"/>
              </w:rPr>
              <w:t>раз</w:t>
            </w:r>
            <w:proofErr w:type="spellEnd"/>
            <w:r w:rsidRPr="008828AB">
              <w:rPr>
                <w:sz w:val="24"/>
                <w:szCs w:val="24"/>
              </w:rPr>
              <w:t xml:space="preserve"> в </w:t>
            </w:r>
            <w:proofErr w:type="spellStart"/>
            <w:r w:rsidRPr="008828AB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086" w:type="dxa"/>
          </w:tcPr>
          <w:p w14:paraId="14163C1D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101E19" w:rsidRPr="008828AB" w14:paraId="0FB8ABC2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AB6A90C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Урочная деятельность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C80129D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Согласно индивидуальным планам работы учителей-предметников</w:t>
            </w:r>
          </w:p>
        </w:tc>
        <w:tc>
          <w:tcPr>
            <w:tcW w:w="992" w:type="dxa"/>
          </w:tcPr>
          <w:p w14:paraId="58570865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DE9F22B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32FC2F8B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101E19" w:rsidRPr="008828AB" w14:paraId="5A3B177D" w14:textId="77777777" w:rsidTr="00C476DB">
        <w:trPr>
          <w:trHeight w:val="840"/>
        </w:trPr>
        <w:tc>
          <w:tcPr>
            <w:tcW w:w="1565" w:type="dxa"/>
            <w:vMerge w:val="restart"/>
            <w:tcBorders>
              <w:right w:val="single" w:sz="4" w:space="0" w:color="auto"/>
            </w:tcBorders>
          </w:tcPr>
          <w:p w14:paraId="3AA1F729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Курс внеурочной</w:t>
            </w:r>
          </w:p>
          <w:p w14:paraId="7293B6E2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>деятель-</w:t>
            </w:r>
          </w:p>
          <w:p w14:paraId="27DBF7E3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lastRenderedPageBreak/>
              <w:t>ности</w:t>
            </w:r>
            <w:proofErr w:type="spellEnd"/>
          </w:p>
          <w:p w14:paraId="3CC175A3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CAD491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lastRenderedPageBreak/>
              <w:t>Разговоры</w:t>
            </w:r>
            <w:proofErr w:type="spellEnd"/>
            <w:r w:rsidRPr="008828AB">
              <w:rPr>
                <w:sz w:val="24"/>
                <w:szCs w:val="24"/>
              </w:rPr>
              <w:t xml:space="preserve"> о </w:t>
            </w:r>
            <w:proofErr w:type="spellStart"/>
            <w:r w:rsidRPr="008828AB">
              <w:rPr>
                <w:sz w:val="24"/>
                <w:szCs w:val="24"/>
              </w:rPr>
              <w:t>важном</w:t>
            </w:r>
            <w:proofErr w:type="spellEnd"/>
          </w:p>
          <w:p w14:paraId="54499D29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71F099C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6CC065BC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2C0BC2C0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101E19" w:rsidRPr="008828AB" w14:paraId="299133D2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28010B26" w14:textId="77777777" w:rsidR="00101E19" w:rsidRPr="008828AB" w:rsidRDefault="00101E19" w:rsidP="00101E1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B158A7E" w14:textId="77777777" w:rsidR="00101E19" w:rsidRPr="008828AB" w:rsidRDefault="00101E19" w:rsidP="00101E19">
            <w:pPr>
              <w:pStyle w:val="TableParagraph"/>
              <w:ind w:right="138"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Функциональнаяграмотность</w:t>
            </w:r>
            <w:proofErr w:type="spellEnd"/>
          </w:p>
        </w:tc>
        <w:tc>
          <w:tcPr>
            <w:tcW w:w="992" w:type="dxa"/>
          </w:tcPr>
          <w:p w14:paraId="146EEDE0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7EA865A4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D50386B" w14:textId="77777777" w:rsidR="00101E19" w:rsidRPr="008828AB" w:rsidRDefault="00101E19" w:rsidP="00101E19">
            <w:pPr>
              <w:pStyle w:val="TableParagraph"/>
              <w:tabs>
                <w:tab w:val="left" w:pos="1985"/>
              </w:tabs>
              <w:spacing w:line="240" w:lineRule="auto"/>
              <w:ind w:left="142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101E19" w:rsidRPr="008828AB" w14:paraId="1B56036A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427DB5B0" w14:textId="77777777" w:rsidR="00101E19" w:rsidRPr="008828AB" w:rsidRDefault="00101E19" w:rsidP="00101E1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BAFF5D4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ОрлятаРоссии</w:t>
            </w:r>
            <w:proofErr w:type="spellEnd"/>
          </w:p>
          <w:p w14:paraId="5876BE80" w14:textId="77777777" w:rsidR="00101E19" w:rsidRPr="008828AB" w:rsidRDefault="00101E19" w:rsidP="00101E19">
            <w:pPr>
              <w:pStyle w:val="TableParagraph"/>
              <w:tabs>
                <w:tab w:val="left" w:pos="226"/>
              </w:tabs>
              <w:spacing w:line="219" w:lineRule="exact"/>
              <w:ind w:firstLine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771156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18E0EC1B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07CE95D0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101E19" w:rsidRPr="008828AB" w14:paraId="5718F02C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4DCDAB7C" w14:textId="77777777" w:rsidR="00101E19" w:rsidRPr="008828AB" w:rsidRDefault="00101E19" w:rsidP="00101E1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63893CE" w14:textId="77777777" w:rsidR="00101E19" w:rsidRPr="008828AB" w:rsidRDefault="00101E19" w:rsidP="00101E19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Занимательныйанглийский</w:t>
            </w:r>
            <w:proofErr w:type="spellEnd"/>
          </w:p>
        </w:tc>
        <w:tc>
          <w:tcPr>
            <w:tcW w:w="992" w:type="dxa"/>
          </w:tcPr>
          <w:p w14:paraId="238B24EC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1кл</w:t>
            </w:r>
          </w:p>
        </w:tc>
        <w:tc>
          <w:tcPr>
            <w:tcW w:w="1559" w:type="dxa"/>
          </w:tcPr>
          <w:p w14:paraId="2C143878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1EC7190E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101E19" w:rsidRPr="008828AB" w14:paraId="3186D63A" w14:textId="77777777" w:rsidTr="00C476DB">
        <w:trPr>
          <w:trHeight w:val="840"/>
        </w:trPr>
        <w:tc>
          <w:tcPr>
            <w:tcW w:w="1565" w:type="dxa"/>
            <w:vMerge/>
            <w:tcBorders>
              <w:right w:val="single" w:sz="4" w:space="0" w:color="auto"/>
            </w:tcBorders>
          </w:tcPr>
          <w:p w14:paraId="72C2A9C3" w14:textId="77777777" w:rsidR="00101E19" w:rsidRPr="008828AB" w:rsidRDefault="00101E19" w:rsidP="00101E1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0F79F9E" w14:textId="77777777" w:rsidR="00101E19" w:rsidRPr="008828AB" w:rsidRDefault="00101E19" w:rsidP="00101E19">
            <w:pPr>
              <w:pStyle w:val="TableParagraph"/>
              <w:tabs>
                <w:tab w:val="left" w:pos="186"/>
              </w:tabs>
              <w:spacing w:line="240" w:lineRule="auto"/>
              <w:ind w:firstLine="14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992" w:type="dxa"/>
          </w:tcPr>
          <w:p w14:paraId="26B33AF4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</w:t>
            </w:r>
          </w:p>
        </w:tc>
        <w:tc>
          <w:tcPr>
            <w:tcW w:w="1559" w:type="dxa"/>
          </w:tcPr>
          <w:p w14:paraId="44E97237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86" w:type="dxa"/>
          </w:tcPr>
          <w:p w14:paraId="4ACF7E13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ВР,</w:t>
            </w:r>
          </w:p>
          <w:p w14:paraId="15246D6E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101E19" w:rsidRPr="008828AB" w14:paraId="5DF49779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CD52A91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8828AB">
              <w:rPr>
                <w:b/>
                <w:sz w:val="24"/>
                <w:szCs w:val="24"/>
                <w:lang w:val="ru-RU"/>
              </w:rPr>
              <w:t xml:space="preserve">Профориентация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CEB8B2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Беседа «Профессия пожарный»</w:t>
            </w:r>
          </w:p>
        </w:tc>
        <w:tc>
          <w:tcPr>
            <w:tcW w:w="992" w:type="dxa"/>
          </w:tcPr>
          <w:p w14:paraId="6D904B18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539DCE08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67F5DB8D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Кл. руководители 1-4кл.</w:t>
            </w:r>
          </w:p>
        </w:tc>
      </w:tr>
      <w:tr w:rsidR="00101E19" w:rsidRPr="008828AB" w14:paraId="5DDF3796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B63E257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8828AB">
              <w:rPr>
                <w:b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1EECDDE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Организация работы </w:t>
            </w:r>
          </w:p>
          <w:p w14:paraId="115C8236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«Орлята России»</w:t>
            </w:r>
          </w:p>
          <w:p w14:paraId="24FC0CD0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  <w:p w14:paraId="74844E11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2B3DF75" w14:textId="77777777" w:rsidR="00101E19" w:rsidRPr="008828AB" w:rsidRDefault="00101E19" w:rsidP="00101E19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199059F5" w14:textId="77777777" w:rsidR="00101E19" w:rsidRPr="008828AB" w:rsidRDefault="00101E19" w:rsidP="00101E19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51D7C64C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101E19" w:rsidRPr="008828AB" w14:paraId="43CC4F80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5764577F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8828AB">
              <w:rPr>
                <w:b/>
                <w:sz w:val="24"/>
                <w:szCs w:val="24"/>
              </w:rPr>
              <w:t>Самоуправ-ление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F7D9374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Деятельность экологических отрядов «Зеленый десант», «Муравьишки», «</w:t>
            </w:r>
            <w:proofErr w:type="spellStart"/>
            <w:r w:rsidRPr="008828AB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8828AB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14:paraId="4F8EADB2" w14:textId="77777777" w:rsidR="00101E19" w:rsidRPr="008828AB" w:rsidRDefault="00101E19" w:rsidP="00101E19">
            <w:pPr>
              <w:pStyle w:val="TableParagraph"/>
              <w:tabs>
                <w:tab w:val="left" w:pos="992"/>
              </w:tabs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1559" w:type="dxa"/>
          </w:tcPr>
          <w:p w14:paraId="2FAA565D" w14:textId="77777777" w:rsidR="00101E19" w:rsidRPr="008828AB" w:rsidRDefault="00101E19" w:rsidP="00101E19">
            <w:pPr>
              <w:pStyle w:val="TableParagraph"/>
              <w:ind w:left="118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86" w:type="dxa"/>
          </w:tcPr>
          <w:p w14:paraId="34BFF950" w14:textId="77777777" w:rsidR="00101E19" w:rsidRPr="008828AB" w:rsidRDefault="00101E19" w:rsidP="00101E19">
            <w:pPr>
              <w:pStyle w:val="TableParagraph"/>
              <w:tabs>
                <w:tab w:val="left" w:pos="1843"/>
              </w:tabs>
              <w:spacing w:line="240" w:lineRule="auto"/>
              <w:ind w:left="181" w:right="101" w:firstLine="6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Советник директора по ВР Классные руководители</w:t>
            </w:r>
          </w:p>
        </w:tc>
      </w:tr>
      <w:tr w:rsidR="00101E19" w:rsidRPr="008828AB" w14:paraId="7A8F33AA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1012A863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6D28AFF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2B38D8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Профилактическая работа с семьями</w:t>
            </w:r>
          </w:p>
        </w:tc>
        <w:tc>
          <w:tcPr>
            <w:tcW w:w="992" w:type="dxa"/>
          </w:tcPr>
          <w:p w14:paraId="03309901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7A6A695E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 месяца</w:t>
            </w:r>
          </w:p>
        </w:tc>
        <w:tc>
          <w:tcPr>
            <w:tcW w:w="2086" w:type="dxa"/>
          </w:tcPr>
          <w:p w14:paraId="5F592938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r w:rsidRPr="008828AB"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8828AB"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1-4кл.</w:t>
            </w:r>
          </w:p>
        </w:tc>
      </w:tr>
      <w:tr w:rsidR="00101E19" w:rsidRPr="008828AB" w14:paraId="1A1588F7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62BDF74B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CC4DFE0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7CD4FDF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всеобуч</w:t>
            </w:r>
            <w:proofErr w:type="spellEnd"/>
          </w:p>
        </w:tc>
        <w:tc>
          <w:tcPr>
            <w:tcW w:w="992" w:type="dxa"/>
          </w:tcPr>
          <w:p w14:paraId="3A7DDA08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9222B58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2086" w:type="dxa"/>
          </w:tcPr>
          <w:p w14:paraId="7EE5788D" w14:textId="77777777" w:rsidR="00101E19" w:rsidRPr="008828AB" w:rsidRDefault="00101E19" w:rsidP="00101E1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444EB228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101E19" w:rsidRPr="008828AB" w14:paraId="36D74370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7343CCE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3A0D72D8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0FB914D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3E01FFBA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6DBC6AB8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057011D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54D2A182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086" w:type="dxa"/>
          </w:tcPr>
          <w:p w14:paraId="2F8AC854" w14:textId="77777777" w:rsidR="00101E19" w:rsidRPr="008828AB" w:rsidRDefault="00101E19" w:rsidP="00101E1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A33F8A8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101E19" w:rsidRPr="008828AB" w14:paraId="3AD8DD8B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7B42E3A5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5024277A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60B5AF3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992" w:type="dxa"/>
          </w:tcPr>
          <w:p w14:paraId="4CACD7C5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1DDE82F3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необходи</w:t>
            </w:r>
            <w:proofErr w:type="spellEnd"/>
          </w:p>
          <w:p w14:paraId="7C526AB5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086" w:type="dxa"/>
          </w:tcPr>
          <w:p w14:paraId="00D49812" w14:textId="77777777" w:rsidR="00101E19" w:rsidRPr="008828AB" w:rsidRDefault="00101E19" w:rsidP="00101E1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6DA96D2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101E19" w:rsidRPr="008828AB" w14:paraId="6ADD352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2CB7E80D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Взаимодей-ствие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 xml:space="preserve"> с родителями</w:t>
            </w:r>
          </w:p>
          <w:p w14:paraId="264E0A4C" w14:textId="77777777" w:rsidR="00101E19" w:rsidRPr="008828AB" w:rsidRDefault="00101E19" w:rsidP="00101E19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AEDDBB4" w14:textId="77777777" w:rsidR="00101E19" w:rsidRPr="008828AB" w:rsidRDefault="00101E19" w:rsidP="00101E19">
            <w:pPr>
              <w:jc w:val="center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992" w:type="dxa"/>
          </w:tcPr>
          <w:p w14:paraId="321256EB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49D36A3" w14:textId="77777777" w:rsidR="00101E19" w:rsidRPr="008828AB" w:rsidRDefault="00101E19" w:rsidP="00101E19">
            <w:pPr>
              <w:jc w:val="center"/>
              <w:rPr>
                <w:sz w:val="24"/>
                <w:szCs w:val="24"/>
              </w:rPr>
            </w:pPr>
            <w:proofErr w:type="spellStart"/>
            <w:r w:rsidRPr="008828A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086" w:type="dxa"/>
          </w:tcPr>
          <w:p w14:paraId="1E45C6B6" w14:textId="77777777" w:rsidR="00101E19" w:rsidRPr="008828AB" w:rsidRDefault="00101E19" w:rsidP="00101E19">
            <w:pPr>
              <w:pStyle w:val="TableParagraph"/>
              <w:ind w:left="186" w:right="163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  <w:p w14:paraId="75E4F022" w14:textId="77777777" w:rsidR="00101E19" w:rsidRPr="008828AB" w:rsidRDefault="00101E19" w:rsidP="00101E19">
            <w:pPr>
              <w:pStyle w:val="TableParagraph"/>
              <w:ind w:left="186" w:right="163"/>
              <w:rPr>
                <w:sz w:val="24"/>
                <w:szCs w:val="24"/>
              </w:rPr>
            </w:pP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101E19" w:rsidRPr="008828AB" w14:paraId="5D8310C4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434CC2C1" w14:textId="77777777" w:rsidR="00101E19" w:rsidRPr="008828AB" w:rsidRDefault="00101E19" w:rsidP="00101E19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72D838C2" w14:textId="77777777" w:rsidR="00101E19" w:rsidRPr="00A20A06" w:rsidRDefault="00101E19" w:rsidP="00101E19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C0651BA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</w:t>
            </w:r>
            <w:r w:rsidRPr="008828AB">
              <w:rPr>
                <w:sz w:val="24"/>
                <w:szCs w:val="24"/>
                <w:lang w:val="ru-RU"/>
              </w:rPr>
              <w:lastRenderedPageBreak/>
              <w:t>учреждений системы профилактики.</w:t>
            </w:r>
          </w:p>
          <w:p w14:paraId="497A3219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FE0C7B7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lastRenderedPageBreak/>
              <w:t>1-4кл.</w:t>
            </w:r>
          </w:p>
        </w:tc>
        <w:tc>
          <w:tcPr>
            <w:tcW w:w="1559" w:type="dxa"/>
          </w:tcPr>
          <w:p w14:paraId="1D5AA122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38E44D53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297736EE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  <w:tr w:rsidR="00101E19" w:rsidRPr="008828AB" w14:paraId="4B4ABC65" w14:textId="77777777" w:rsidTr="00C476DB">
        <w:trPr>
          <w:trHeight w:val="840"/>
        </w:trPr>
        <w:tc>
          <w:tcPr>
            <w:tcW w:w="1565" w:type="dxa"/>
            <w:tcBorders>
              <w:right w:val="single" w:sz="4" w:space="0" w:color="auto"/>
            </w:tcBorders>
          </w:tcPr>
          <w:p w14:paraId="082713E9" w14:textId="77777777" w:rsidR="00101E19" w:rsidRPr="008828AB" w:rsidRDefault="00101E19" w:rsidP="00101E19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b/>
                <w:sz w:val="24"/>
                <w:szCs w:val="24"/>
                <w:lang w:val="ru-RU"/>
              </w:rPr>
              <w:t>Профилак</w:t>
            </w:r>
            <w:proofErr w:type="spellEnd"/>
            <w:r w:rsidRPr="008828AB">
              <w:rPr>
                <w:b/>
                <w:sz w:val="24"/>
                <w:szCs w:val="24"/>
                <w:lang w:val="ru-RU"/>
              </w:rPr>
              <w:t>-тика и безопасность</w:t>
            </w:r>
          </w:p>
          <w:p w14:paraId="5E3389EA" w14:textId="77777777" w:rsidR="00101E19" w:rsidRPr="008828AB" w:rsidRDefault="00101E19" w:rsidP="00101E19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A3EBFA7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544B6E37" w14:textId="77777777" w:rsidR="00101E19" w:rsidRPr="008828AB" w:rsidRDefault="00101E19" w:rsidP="00101E1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CD01A41" w14:textId="77777777" w:rsidR="00101E19" w:rsidRPr="008828AB" w:rsidRDefault="00101E19" w:rsidP="00101E19">
            <w:pPr>
              <w:pStyle w:val="TableParagraph"/>
              <w:spacing w:line="273" w:lineRule="exact"/>
              <w:ind w:left="169" w:right="158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>1-4кл.</w:t>
            </w:r>
          </w:p>
        </w:tc>
        <w:tc>
          <w:tcPr>
            <w:tcW w:w="1559" w:type="dxa"/>
          </w:tcPr>
          <w:p w14:paraId="068C2D7F" w14:textId="77777777" w:rsidR="00101E19" w:rsidRPr="008828AB" w:rsidRDefault="00101E19" w:rsidP="00101E19">
            <w:pPr>
              <w:pStyle w:val="TableParagraph"/>
              <w:spacing w:line="273" w:lineRule="exact"/>
              <w:ind w:left="119" w:right="111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</w:rPr>
              <w:t xml:space="preserve">в </w:t>
            </w:r>
            <w:proofErr w:type="spellStart"/>
            <w:r w:rsidRPr="008828AB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8AB"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6" w:type="dxa"/>
          </w:tcPr>
          <w:p w14:paraId="4ABA1A9B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r w:rsidRPr="008828AB">
              <w:rPr>
                <w:sz w:val="24"/>
                <w:szCs w:val="24"/>
                <w:lang w:val="ru-RU"/>
              </w:rPr>
              <w:t>ЗДВР</w:t>
            </w:r>
          </w:p>
          <w:p w14:paraId="609B925C" w14:textId="77777777" w:rsidR="00101E19" w:rsidRPr="008828AB" w:rsidRDefault="00101E19" w:rsidP="00101E19">
            <w:pPr>
              <w:pStyle w:val="TableParagraph"/>
              <w:spacing w:line="273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 xml:space="preserve">. </w:t>
            </w:r>
            <w:proofErr w:type="spellStart"/>
            <w:r w:rsidRPr="008828AB"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828AB">
              <w:rPr>
                <w:sz w:val="24"/>
                <w:szCs w:val="24"/>
                <w:lang w:val="ru-RU"/>
              </w:rPr>
              <w:t>1-4</w:t>
            </w:r>
            <w:proofErr w:type="spellStart"/>
            <w:r w:rsidRPr="008828AB">
              <w:rPr>
                <w:sz w:val="24"/>
                <w:szCs w:val="24"/>
              </w:rPr>
              <w:t>кл</w:t>
            </w:r>
            <w:proofErr w:type="spellEnd"/>
            <w:r w:rsidRPr="008828AB">
              <w:rPr>
                <w:sz w:val="24"/>
                <w:szCs w:val="24"/>
              </w:rPr>
              <w:t>.</w:t>
            </w:r>
          </w:p>
        </w:tc>
      </w:tr>
    </w:tbl>
    <w:p w14:paraId="0D2A5AE4" w14:textId="77777777" w:rsidR="00AA695E" w:rsidRPr="008828AB" w:rsidRDefault="00AA695E" w:rsidP="008A72A5">
      <w:pPr>
        <w:rPr>
          <w:sz w:val="24"/>
          <w:szCs w:val="24"/>
        </w:rPr>
      </w:pPr>
    </w:p>
    <w:p w14:paraId="2CED9B65" w14:textId="77777777" w:rsidR="00D71755" w:rsidRPr="008828AB" w:rsidRDefault="00D71755" w:rsidP="008A72A5">
      <w:pPr>
        <w:rPr>
          <w:sz w:val="24"/>
          <w:szCs w:val="24"/>
        </w:rPr>
      </w:pPr>
    </w:p>
    <w:p w14:paraId="326F3EDE" w14:textId="77777777" w:rsidR="008A72A5" w:rsidRPr="008828AB" w:rsidRDefault="008A72A5" w:rsidP="008A72A5">
      <w:pPr>
        <w:rPr>
          <w:sz w:val="24"/>
          <w:szCs w:val="24"/>
        </w:rPr>
      </w:pPr>
    </w:p>
    <w:sectPr w:rsidR="008A72A5" w:rsidRPr="008828AB" w:rsidSect="008A72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 w15:restartNumberingAfterBreak="0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66412971">
    <w:abstractNumId w:val="0"/>
  </w:num>
  <w:num w:numId="2" w16cid:durableId="1369065980">
    <w:abstractNumId w:val="2"/>
  </w:num>
  <w:num w:numId="3" w16cid:durableId="41948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A5"/>
    <w:rsid w:val="00000381"/>
    <w:rsid w:val="0002051D"/>
    <w:rsid w:val="00032652"/>
    <w:rsid w:val="00032DC6"/>
    <w:rsid w:val="000364FE"/>
    <w:rsid w:val="00043A66"/>
    <w:rsid w:val="00047595"/>
    <w:rsid w:val="00075BC0"/>
    <w:rsid w:val="000B0EB2"/>
    <w:rsid w:val="000F778C"/>
    <w:rsid w:val="00101E19"/>
    <w:rsid w:val="00107721"/>
    <w:rsid w:val="001271AD"/>
    <w:rsid w:val="00147443"/>
    <w:rsid w:val="0017616A"/>
    <w:rsid w:val="001D3F8F"/>
    <w:rsid w:val="001E4F0A"/>
    <w:rsid w:val="001F021F"/>
    <w:rsid w:val="001F6DA6"/>
    <w:rsid w:val="00200480"/>
    <w:rsid w:val="00214709"/>
    <w:rsid w:val="002576BB"/>
    <w:rsid w:val="00273C04"/>
    <w:rsid w:val="0029300F"/>
    <w:rsid w:val="002930A8"/>
    <w:rsid w:val="002942B7"/>
    <w:rsid w:val="002A0679"/>
    <w:rsid w:val="002A188E"/>
    <w:rsid w:val="002B06A5"/>
    <w:rsid w:val="002C7E97"/>
    <w:rsid w:val="002E0449"/>
    <w:rsid w:val="002E1E7F"/>
    <w:rsid w:val="002E6969"/>
    <w:rsid w:val="00316EA7"/>
    <w:rsid w:val="003316F0"/>
    <w:rsid w:val="003422E7"/>
    <w:rsid w:val="00362F8C"/>
    <w:rsid w:val="003657B8"/>
    <w:rsid w:val="00366779"/>
    <w:rsid w:val="003803CA"/>
    <w:rsid w:val="00392E74"/>
    <w:rsid w:val="003B22EA"/>
    <w:rsid w:val="003C617E"/>
    <w:rsid w:val="003C7FA8"/>
    <w:rsid w:val="003F7CB0"/>
    <w:rsid w:val="004104D5"/>
    <w:rsid w:val="00413EF0"/>
    <w:rsid w:val="00434068"/>
    <w:rsid w:val="00437E8A"/>
    <w:rsid w:val="00445AF7"/>
    <w:rsid w:val="004478CD"/>
    <w:rsid w:val="004608C7"/>
    <w:rsid w:val="00466E53"/>
    <w:rsid w:val="00472A58"/>
    <w:rsid w:val="004C6673"/>
    <w:rsid w:val="004D57ED"/>
    <w:rsid w:val="004F0ED1"/>
    <w:rsid w:val="004F1CE2"/>
    <w:rsid w:val="00507704"/>
    <w:rsid w:val="00514BD9"/>
    <w:rsid w:val="00515F28"/>
    <w:rsid w:val="00566AC1"/>
    <w:rsid w:val="00574103"/>
    <w:rsid w:val="005777D1"/>
    <w:rsid w:val="00591D11"/>
    <w:rsid w:val="005A1E17"/>
    <w:rsid w:val="005D170C"/>
    <w:rsid w:val="005E21E6"/>
    <w:rsid w:val="006274DD"/>
    <w:rsid w:val="00630A75"/>
    <w:rsid w:val="006336C1"/>
    <w:rsid w:val="00634B6B"/>
    <w:rsid w:val="00640C86"/>
    <w:rsid w:val="0064695B"/>
    <w:rsid w:val="00657E15"/>
    <w:rsid w:val="006812D9"/>
    <w:rsid w:val="00686D1F"/>
    <w:rsid w:val="00691319"/>
    <w:rsid w:val="006931D9"/>
    <w:rsid w:val="006A21C4"/>
    <w:rsid w:val="006A2356"/>
    <w:rsid w:val="006D3A86"/>
    <w:rsid w:val="006E51EC"/>
    <w:rsid w:val="006F7A9E"/>
    <w:rsid w:val="00702AD3"/>
    <w:rsid w:val="00705225"/>
    <w:rsid w:val="007311AB"/>
    <w:rsid w:val="00757022"/>
    <w:rsid w:val="00767052"/>
    <w:rsid w:val="007A4BAF"/>
    <w:rsid w:val="007A601D"/>
    <w:rsid w:val="007B5C87"/>
    <w:rsid w:val="007C668B"/>
    <w:rsid w:val="007D78DE"/>
    <w:rsid w:val="007E6BD3"/>
    <w:rsid w:val="008512D5"/>
    <w:rsid w:val="00861022"/>
    <w:rsid w:val="00862001"/>
    <w:rsid w:val="008828AB"/>
    <w:rsid w:val="00896625"/>
    <w:rsid w:val="008A72A5"/>
    <w:rsid w:val="008D66EE"/>
    <w:rsid w:val="00933B46"/>
    <w:rsid w:val="0096181B"/>
    <w:rsid w:val="00974534"/>
    <w:rsid w:val="009A6199"/>
    <w:rsid w:val="009C2099"/>
    <w:rsid w:val="009C4992"/>
    <w:rsid w:val="009D2353"/>
    <w:rsid w:val="009D3826"/>
    <w:rsid w:val="009D71FD"/>
    <w:rsid w:val="009E02AF"/>
    <w:rsid w:val="009E4423"/>
    <w:rsid w:val="009F0A1F"/>
    <w:rsid w:val="00A02F5B"/>
    <w:rsid w:val="00A03BD3"/>
    <w:rsid w:val="00A20A06"/>
    <w:rsid w:val="00A61137"/>
    <w:rsid w:val="00A624D5"/>
    <w:rsid w:val="00A6273A"/>
    <w:rsid w:val="00A81698"/>
    <w:rsid w:val="00A9523C"/>
    <w:rsid w:val="00AA1900"/>
    <w:rsid w:val="00AA2228"/>
    <w:rsid w:val="00AA695E"/>
    <w:rsid w:val="00AB22B3"/>
    <w:rsid w:val="00AB3879"/>
    <w:rsid w:val="00AB3CFC"/>
    <w:rsid w:val="00AD0572"/>
    <w:rsid w:val="00AD429F"/>
    <w:rsid w:val="00AE0608"/>
    <w:rsid w:val="00AE13BD"/>
    <w:rsid w:val="00AE3CC5"/>
    <w:rsid w:val="00AF080E"/>
    <w:rsid w:val="00B013E0"/>
    <w:rsid w:val="00B03C02"/>
    <w:rsid w:val="00B134D9"/>
    <w:rsid w:val="00B1719B"/>
    <w:rsid w:val="00B252CF"/>
    <w:rsid w:val="00B33F99"/>
    <w:rsid w:val="00B56A7B"/>
    <w:rsid w:val="00B635E0"/>
    <w:rsid w:val="00B816BE"/>
    <w:rsid w:val="00BC6819"/>
    <w:rsid w:val="00BE6513"/>
    <w:rsid w:val="00BF0EEA"/>
    <w:rsid w:val="00BF4768"/>
    <w:rsid w:val="00C01BBA"/>
    <w:rsid w:val="00C15E39"/>
    <w:rsid w:val="00C324FB"/>
    <w:rsid w:val="00C439CA"/>
    <w:rsid w:val="00C476DB"/>
    <w:rsid w:val="00C73ED4"/>
    <w:rsid w:val="00C83A36"/>
    <w:rsid w:val="00CA612C"/>
    <w:rsid w:val="00CB6C22"/>
    <w:rsid w:val="00CC1988"/>
    <w:rsid w:val="00CC7DE0"/>
    <w:rsid w:val="00CE65CE"/>
    <w:rsid w:val="00CF76EC"/>
    <w:rsid w:val="00D320DD"/>
    <w:rsid w:val="00D3289F"/>
    <w:rsid w:val="00D40E44"/>
    <w:rsid w:val="00D54B0D"/>
    <w:rsid w:val="00D62D3E"/>
    <w:rsid w:val="00D71755"/>
    <w:rsid w:val="00D735A2"/>
    <w:rsid w:val="00DA0D00"/>
    <w:rsid w:val="00DB0BE8"/>
    <w:rsid w:val="00DB2BBF"/>
    <w:rsid w:val="00DD0490"/>
    <w:rsid w:val="00DE6769"/>
    <w:rsid w:val="00DE7EA3"/>
    <w:rsid w:val="00DF34A2"/>
    <w:rsid w:val="00E01E14"/>
    <w:rsid w:val="00E0228B"/>
    <w:rsid w:val="00E05416"/>
    <w:rsid w:val="00E343F9"/>
    <w:rsid w:val="00E41B6C"/>
    <w:rsid w:val="00E55CA9"/>
    <w:rsid w:val="00E7319E"/>
    <w:rsid w:val="00E826BE"/>
    <w:rsid w:val="00E87FEA"/>
    <w:rsid w:val="00E91CF9"/>
    <w:rsid w:val="00E95C7E"/>
    <w:rsid w:val="00EA23D2"/>
    <w:rsid w:val="00EB4B21"/>
    <w:rsid w:val="00EF196F"/>
    <w:rsid w:val="00F63094"/>
    <w:rsid w:val="00F6493B"/>
    <w:rsid w:val="00F86F01"/>
    <w:rsid w:val="00F910A7"/>
    <w:rsid w:val="00FC5223"/>
    <w:rsid w:val="00FE65D3"/>
    <w:rsid w:val="00FF16FA"/>
    <w:rsid w:val="00FF5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02FD"/>
  <w15:docId w15:val="{C96FA17F-EBC2-4545-8174-B15C82DD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72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7B5C8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72A5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72A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A72A5"/>
    <w:pPr>
      <w:ind w:left="786" w:right="795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8A72A5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A72A5"/>
    <w:pPr>
      <w:spacing w:line="268" w:lineRule="exact"/>
      <w:jc w:val="center"/>
    </w:pPr>
  </w:style>
  <w:style w:type="character" w:customStyle="1" w:styleId="10">
    <w:name w:val="Заголовок 1 Знак"/>
    <w:basedOn w:val="a0"/>
    <w:link w:val="1"/>
    <w:uiPriority w:val="9"/>
    <w:rsid w:val="007B5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1"/>
    <w:qFormat/>
    <w:rsid w:val="006931D9"/>
    <w:pPr>
      <w:ind w:left="393" w:firstLine="566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6931D9"/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82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A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FCECB-7BEB-467A-BB7B-1BCDC242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7041</Words>
  <Characters>40140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Снежана Михайлова</cp:lastModifiedBy>
  <cp:revision>2</cp:revision>
  <cp:lastPrinted>2025-01-31T12:19:00Z</cp:lastPrinted>
  <dcterms:created xsi:type="dcterms:W3CDTF">2025-01-31T13:39:00Z</dcterms:created>
  <dcterms:modified xsi:type="dcterms:W3CDTF">2025-01-31T13:39:00Z</dcterms:modified>
</cp:coreProperties>
</file>